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4944" w14:textId="2EAC431E" w:rsidR="004E0BCE" w:rsidRDefault="004E5F75">
      <w:pPr>
        <w:rPr>
          <w:rFonts w:ascii="Verdana" w:hAnsi="Verdana"/>
          <w:sz w:val="48"/>
          <w:szCs w:val="48"/>
        </w:rPr>
      </w:pPr>
      <w:r w:rsidRPr="004E5F75">
        <w:rPr>
          <w:rFonts w:ascii="Verdana" w:hAnsi="Verdana"/>
          <w:sz w:val="48"/>
          <w:szCs w:val="48"/>
        </w:rPr>
        <w:t>Commercial Invoice</w:t>
      </w:r>
      <w:r w:rsidR="002B69A8">
        <w:rPr>
          <w:rFonts w:ascii="Verdana" w:hAnsi="Verdana"/>
          <w:sz w:val="48"/>
          <w:szCs w:val="48"/>
        </w:rPr>
        <w:t xml:space="preserve"> </w:t>
      </w:r>
      <w:proofErr w:type="gramStart"/>
      <w:r w:rsidR="002B69A8">
        <w:rPr>
          <w:rFonts w:ascii="Verdana" w:hAnsi="Verdana"/>
          <w:sz w:val="48"/>
          <w:szCs w:val="48"/>
        </w:rPr>
        <w:t>For</w:t>
      </w:r>
      <w:proofErr w:type="gramEnd"/>
      <w:r w:rsidR="002B69A8">
        <w:rPr>
          <w:rFonts w:ascii="Verdana" w:hAnsi="Verdana"/>
          <w:sz w:val="48"/>
          <w:szCs w:val="48"/>
        </w:rPr>
        <w:t xml:space="preserve"> IWSC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1002"/>
        <w:gridCol w:w="1002"/>
        <w:gridCol w:w="1002"/>
        <w:gridCol w:w="1002"/>
        <w:gridCol w:w="2004"/>
      </w:tblGrid>
      <w:tr w:rsidR="004E5F75" w14:paraId="5E4FB2B6" w14:textId="77777777" w:rsidTr="00796A55">
        <w:tc>
          <w:tcPr>
            <w:tcW w:w="4006" w:type="dxa"/>
            <w:gridSpan w:val="2"/>
          </w:tcPr>
          <w:p w14:paraId="4449214F" w14:textId="04AE4A1C" w:rsidR="004E5F75" w:rsidRPr="00EA0F86" w:rsidRDefault="004E5F7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Date of Export</w:t>
            </w:r>
            <w:r w:rsidR="00EA0F86">
              <w:rPr>
                <w:rFonts w:ascii="Verdana" w:hAnsi="Verdana"/>
                <w:b/>
                <w:bCs/>
                <w:sz w:val="16"/>
                <w:szCs w:val="16"/>
              </w:rPr>
              <w:t xml:space="preserve">: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8157123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A0F86" w:rsidRPr="00EA0F86">
                  <w:rPr>
                    <w:rFonts w:ascii="Verdana" w:hAnsi="Verdana"/>
                    <w:sz w:val="16"/>
                    <w:szCs w:val="16"/>
                  </w:rPr>
                  <w:t>Enter Date of Export</w:t>
                </w:r>
                <w:r w:rsidR="002B69A8">
                  <w:rPr>
                    <w:rFonts w:ascii="Verdana" w:hAnsi="Verdana"/>
                    <w:sz w:val="16"/>
                    <w:szCs w:val="16"/>
                  </w:rPr>
                  <w:t xml:space="preserve"> here</w:t>
                </w:r>
              </w:sdtContent>
            </w:sdt>
          </w:p>
          <w:p w14:paraId="06ADF83C" w14:textId="1B346666" w:rsidR="004E5F75" w:rsidRPr="004E5F75" w:rsidRDefault="004E5F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10" w:type="dxa"/>
            <w:gridSpan w:val="4"/>
          </w:tcPr>
          <w:p w14:paraId="5709F86A" w14:textId="7447940E" w:rsidR="004E5F75" w:rsidRPr="00EA0F86" w:rsidRDefault="004E5F7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IWSC Order ID</w:t>
            </w:r>
            <w:r w:rsidR="00EA0F86">
              <w:rPr>
                <w:rFonts w:ascii="Verdana" w:hAnsi="Verdana"/>
                <w:b/>
                <w:bCs/>
                <w:sz w:val="16"/>
                <w:szCs w:val="16"/>
              </w:rPr>
              <w:t xml:space="preserve">: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7739865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A0F86" w:rsidRPr="00EA0F86">
                  <w:rPr>
                    <w:rFonts w:ascii="Verdana" w:hAnsi="Verdana"/>
                    <w:sz w:val="16"/>
                    <w:szCs w:val="16"/>
                  </w:rPr>
                  <w:t>Enter IWSC Order ID number</w:t>
                </w:r>
                <w:r w:rsidR="002B69A8">
                  <w:rPr>
                    <w:rFonts w:ascii="Verdana" w:hAnsi="Verdana"/>
                    <w:sz w:val="16"/>
                    <w:szCs w:val="16"/>
                  </w:rPr>
                  <w:t xml:space="preserve"> here</w:t>
                </w:r>
              </w:sdtContent>
            </w:sdt>
          </w:p>
          <w:p w14:paraId="0B6289DE" w14:textId="448FADC3" w:rsidR="004E5F75" w:rsidRPr="004E5F75" w:rsidRDefault="004E5F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E5F75" w14:paraId="2CC34139" w14:textId="77777777" w:rsidTr="009530CF">
        <w:trPr>
          <w:trHeight w:val="1770"/>
        </w:trPr>
        <w:tc>
          <w:tcPr>
            <w:tcW w:w="4006" w:type="dxa"/>
            <w:gridSpan w:val="2"/>
          </w:tcPr>
          <w:p w14:paraId="70533BCC" w14:textId="77777777" w:rsidR="00EA0F86" w:rsidRPr="00EA0F86" w:rsidRDefault="004E5F7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Company Name &amp; Address</w:t>
            </w:r>
            <w:r w:rsidR="00EA0F86" w:rsidRPr="00EA0F8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-1316108858"/>
              <w:placeholder>
                <w:docPart w:val="DefaultPlaceholder_-1854013440"/>
              </w:placeholder>
              <w:text/>
            </w:sdtPr>
            <w:sdtEndPr/>
            <w:sdtContent>
              <w:p w14:paraId="51656E65" w14:textId="00F8B113" w:rsidR="00EA0F86" w:rsidRPr="004E5F75" w:rsidRDefault="00EA0F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Company Name and Address</w:t>
                </w:r>
                <w:r w:rsidR="002B69A8"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- here</w:t>
                </w:r>
              </w:p>
            </w:sdtContent>
          </w:sdt>
        </w:tc>
        <w:tc>
          <w:tcPr>
            <w:tcW w:w="5010" w:type="dxa"/>
            <w:gridSpan w:val="4"/>
          </w:tcPr>
          <w:p w14:paraId="75C46090" w14:textId="77777777" w:rsidR="004E5F75" w:rsidRPr="00EA0F86" w:rsidRDefault="00077B0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 xml:space="preserve">Exporter: </w:t>
            </w:r>
          </w:p>
          <w:p w14:paraId="672B46BB" w14:textId="70386745" w:rsidR="00077B01" w:rsidRPr="00EA0F86" w:rsidRDefault="00077B0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Hellmann Worldwide Logistics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1188101806"/>
              <w:placeholder>
                <w:docPart w:val="DefaultPlaceholder_-1854013440"/>
              </w:placeholder>
              <w:text/>
            </w:sdtPr>
            <w:sdtEndPr/>
            <w:sdtContent>
              <w:p w14:paraId="3EDEC3C5" w14:textId="4508EBFF" w:rsidR="00EA0F86" w:rsidRPr="00202421" w:rsidRDefault="00EA0F86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Name of Shipper and Address (see iwsc.net for details)</w:t>
                </w:r>
                <w:r w:rsidR="002B69A8"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- here</w:t>
                </w:r>
              </w:p>
            </w:sdtContent>
          </w:sdt>
          <w:p w14:paraId="60EE3063" w14:textId="4DF4ABBF" w:rsidR="00077B01" w:rsidRPr="004E5F75" w:rsidRDefault="00077B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E5F75" w14:paraId="400F7E37" w14:textId="77777777" w:rsidTr="006866AE">
        <w:trPr>
          <w:trHeight w:val="1548"/>
        </w:trPr>
        <w:tc>
          <w:tcPr>
            <w:tcW w:w="4006" w:type="dxa"/>
            <w:gridSpan w:val="2"/>
          </w:tcPr>
          <w:p w14:paraId="015DF043" w14:textId="77777777" w:rsidR="004E5F75" w:rsidRDefault="004E5F7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Receiver Name</w:t>
            </w:r>
            <w:r w:rsidR="00EA0F8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5073D0D4" w14:textId="77777777" w:rsidR="00EA0F86" w:rsidRDefault="00EA0F8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-218284796"/>
              <w:placeholder>
                <w:docPart w:val="DefaultPlaceholder_-1854013440"/>
              </w:placeholder>
              <w:text/>
            </w:sdtPr>
            <w:sdtEndPr/>
            <w:sdtContent>
              <w:p w14:paraId="51CC7231" w14:textId="3726E483" w:rsidR="00EA0F86" w:rsidRPr="00EA0F86" w:rsidRDefault="00EA0F86">
                <w:pPr>
                  <w:rPr>
                    <w:rFonts w:ascii="Verdana" w:hAnsi="Verdana"/>
                    <w:b/>
                    <w:bCs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Enter SWS or Wine Logistics Address</w:t>
                </w:r>
                <w:r w:rsidR="002B69A8"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- here</w:t>
                </w:r>
              </w:p>
            </w:sdtContent>
          </w:sdt>
        </w:tc>
        <w:tc>
          <w:tcPr>
            <w:tcW w:w="5010" w:type="dxa"/>
            <w:gridSpan w:val="4"/>
          </w:tcPr>
          <w:p w14:paraId="153E958D" w14:textId="2C6E0420" w:rsidR="00EA0F86" w:rsidRPr="006866AE" w:rsidRDefault="00EA0F8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For the Attention of:</w:t>
            </w:r>
          </w:p>
          <w:p w14:paraId="6ACD8ACA" w14:textId="77777777" w:rsidR="00EA0F86" w:rsidRPr="00202421" w:rsidRDefault="00EA0F86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IWSC</w:t>
            </w:r>
          </w:p>
          <w:p w14:paraId="0858FE4E" w14:textId="77777777" w:rsidR="00EA0F86" w:rsidRPr="00202421" w:rsidRDefault="00EA0F86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Unit 208</w:t>
            </w:r>
          </w:p>
          <w:p w14:paraId="57AB513A" w14:textId="77777777" w:rsidR="00EA0F86" w:rsidRPr="00202421" w:rsidRDefault="00EA0F86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Canalot Studios</w:t>
            </w:r>
          </w:p>
          <w:p w14:paraId="11A3E5D6" w14:textId="77777777" w:rsidR="00EA0F86" w:rsidRPr="00202421" w:rsidRDefault="00EA0F86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222 Kensal Road</w:t>
            </w:r>
          </w:p>
          <w:p w14:paraId="2F07BF63" w14:textId="77777777" w:rsidR="00EA0F86" w:rsidRPr="00202421" w:rsidRDefault="00EA0F86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London</w:t>
            </w:r>
          </w:p>
          <w:p w14:paraId="434EC605" w14:textId="37428E0F" w:rsidR="00EA0F86" w:rsidRPr="00EA0F86" w:rsidRDefault="00EA0F86">
            <w:pPr>
              <w:rPr>
                <w:rFonts w:ascii="Verdana" w:hAnsi="Verdana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W10 5BN</w:t>
            </w:r>
          </w:p>
        </w:tc>
      </w:tr>
      <w:tr w:rsidR="00DE5CA2" w14:paraId="6AF23DDF" w14:textId="77777777" w:rsidTr="002F0F44">
        <w:tc>
          <w:tcPr>
            <w:tcW w:w="3004" w:type="dxa"/>
          </w:tcPr>
          <w:p w14:paraId="28C2BD84" w14:textId="599A2E56" w:rsidR="00DE5CA2" w:rsidRDefault="00DE5CA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5CA2">
              <w:rPr>
                <w:rFonts w:ascii="Verdana" w:hAnsi="Verdana"/>
                <w:b/>
                <w:bCs/>
                <w:sz w:val="16"/>
                <w:szCs w:val="16"/>
              </w:rPr>
              <w:t>Country of Export: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901174666"/>
              <w:placeholder>
                <w:docPart w:val="DefaultPlaceholder_-1854013440"/>
              </w:placeholder>
              <w:text/>
            </w:sdtPr>
            <w:sdtEndPr/>
            <w:sdtContent>
              <w:p w14:paraId="0AF06C7E" w14:textId="245E70CC" w:rsidR="00DE5CA2" w:rsidRPr="00202421" w:rsidRDefault="00DE5CA2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country exporting entries from</w:t>
                </w:r>
                <w:r w:rsidR="002B69A8"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- here</w:t>
                </w:r>
              </w:p>
            </w:sdtContent>
          </w:sdt>
          <w:p w14:paraId="67D05C24" w14:textId="7B8E9A4F" w:rsidR="00DE5CA2" w:rsidRPr="00EA0F86" w:rsidRDefault="00DE5C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6" w:type="dxa"/>
            <w:gridSpan w:val="3"/>
          </w:tcPr>
          <w:p w14:paraId="5AD0DE98" w14:textId="77777777" w:rsidR="00DE5CA2" w:rsidRDefault="00DE5CA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5CA2">
              <w:rPr>
                <w:rFonts w:ascii="Verdana" w:hAnsi="Verdana"/>
                <w:b/>
                <w:bCs/>
                <w:sz w:val="16"/>
                <w:szCs w:val="16"/>
              </w:rPr>
              <w:t>Country of Production: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-1245492301"/>
              <w:placeholder>
                <w:docPart w:val="DefaultPlaceholder_-1854013440"/>
              </w:placeholder>
              <w:text/>
            </w:sdtPr>
            <w:sdtEndPr/>
            <w:sdtContent>
              <w:p w14:paraId="1387543A" w14:textId="40DA728E" w:rsidR="00DE5CA2" w:rsidRPr="00DE5CA2" w:rsidRDefault="00DE5CA2">
                <w:pPr>
                  <w:rPr>
                    <w:rFonts w:ascii="Verdana" w:hAnsi="Verdana"/>
                    <w:b/>
                    <w:bCs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country of production</w:t>
                </w:r>
                <w:r w:rsidR="002B69A8"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here</w:t>
                </w:r>
              </w:p>
            </w:sdtContent>
          </w:sdt>
        </w:tc>
        <w:tc>
          <w:tcPr>
            <w:tcW w:w="3006" w:type="dxa"/>
            <w:gridSpan w:val="2"/>
          </w:tcPr>
          <w:p w14:paraId="0C14C79D" w14:textId="77777777" w:rsidR="00DE5CA2" w:rsidRDefault="00DE5CA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gramStart"/>
            <w:r w:rsidRPr="00DE5CA2">
              <w:rPr>
                <w:rFonts w:ascii="Verdana" w:hAnsi="Verdana"/>
                <w:b/>
                <w:bCs/>
                <w:sz w:val="16"/>
                <w:szCs w:val="16"/>
              </w:rPr>
              <w:t>Final Destination</w:t>
            </w:r>
            <w:proofErr w:type="gramEnd"/>
            <w:r w:rsidRPr="00DE5CA2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7C372779" w14:textId="6BEF6247" w:rsidR="00DE5CA2" w:rsidRPr="00DE5CA2" w:rsidRDefault="00DE5CA2">
            <w:pPr>
              <w:rPr>
                <w:rFonts w:ascii="Verdana" w:hAnsi="Verdana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United Kingdom</w:t>
            </w:r>
          </w:p>
        </w:tc>
      </w:tr>
      <w:tr w:rsidR="002B69A8" w14:paraId="1963816B" w14:textId="77777777" w:rsidTr="00990558">
        <w:tc>
          <w:tcPr>
            <w:tcW w:w="3004" w:type="dxa"/>
          </w:tcPr>
          <w:p w14:paraId="6A430919" w14:textId="4D44F517" w:rsidR="002B69A8" w:rsidRPr="002B69A8" w:rsidRDefault="002B69A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69A8">
              <w:rPr>
                <w:rFonts w:ascii="Verdana" w:hAnsi="Verdana"/>
                <w:b/>
                <w:bCs/>
                <w:sz w:val="16"/>
                <w:szCs w:val="16"/>
              </w:rPr>
              <w:t>Name of Bottle</w:t>
            </w:r>
          </w:p>
        </w:tc>
        <w:tc>
          <w:tcPr>
            <w:tcW w:w="1002" w:type="dxa"/>
          </w:tcPr>
          <w:p w14:paraId="28C0E437" w14:textId="27649966" w:rsidR="002B69A8" w:rsidRPr="002B69A8" w:rsidRDefault="002B69A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002" w:type="dxa"/>
          </w:tcPr>
          <w:p w14:paraId="151C337C" w14:textId="5839349F" w:rsidR="002B69A8" w:rsidRPr="002B69A8" w:rsidRDefault="002B69A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ABV by %</w:t>
            </w:r>
          </w:p>
          <w:p w14:paraId="0AFFED8C" w14:textId="0A19A6AF" w:rsidR="002B69A8" w:rsidRPr="002B69A8" w:rsidRDefault="002B69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</w:tcPr>
          <w:p w14:paraId="1748C5FD" w14:textId="2284D289" w:rsidR="002B69A8" w:rsidRPr="002B69A8" w:rsidRDefault="002B69A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69A8">
              <w:rPr>
                <w:rFonts w:ascii="Verdana" w:hAnsi="Verdana"/>
                <w:b/>
                <w:bCs/>
                <w:sz w:val="16"/>
                <w:szCs w:val="16"/>
              </w:rPr>
              <w:t>Bottle Size</w:t>
            </w:r>
            <w:r w:rsidR="00202421">
              <w:rPr>
                <w:rFonts w:ascii="Verdana" w:hAnsi="Verdana"/>
                <w:b/>
                <w:bCs/>
                <w:sz w:val="16"/>
                <w:szCs w:val="16"/>
              </w:rPr>
              <w:t xml:space="preserve"> (ml)</w:t>
            </w:r>
          </w:p>
        </w:tc>
        <w:tc>
          <w:tcPr>
            <w:tcW w:w="1002" w:type="dxa"/>
          </w:tcPr>
          <w:p w14:paraId="5DE0423E" w14:textId="01D0B6F7" w:rsidR="002B69A8" w:rsidRPr="006866AE" w:rsidRDefault="002B69A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66AE">
              <w:rPr>
                <w:rFonts w:ascii="Verdana" w:hAnsi="Verdana"/>
                <w:b/>
                <w:bCs/>
                <w:sz w:val="16"/>
                <w:szCs w:val="16"/>
              </w:rPr>
              <w:t>Value per Bottle</w:t>
            </w:r>
          </w:p>
        </w:tc>
        <w:tc>
          <w:tcPr>
            <w:tcW w:w="2004" w:type="dxa"/>
          </w:tcPr>
          <w:p w14:paraId="39A2793D" w14:textId="77777777" w:rsidR="002B69A8" w:rsidRDefault="002B69A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69A8">
              <w:rPr>
                <w:rFonts w:ascii="Verdana" w:hAnsi="Verdana"/>
                <w:b/>
                <w:bCs/>
                <w:sz w:val="16"/>
                <w:szCs w:val="16"/>
              </w:rPr>
              <w:t>Total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Value</w:t>
            </w:r>
          </w:p>
          <w:p w14:paraId="3ED8ACA1" w14:textId="15069C2F" w:rsidR="002B69A8" w:rsidRPr="002B69A8" w:rsidRDefault="002B69A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B69A8" w14:paraId="6D029796" w14:textId="77777777" w:rsidTr="00622414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207150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04" w:type="dxa"/>
              </w:tcPr>
              <w:p w14:paraId="6824BC09" w14:textId="7F95E6E6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4957952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644E9150" w14:textId="415723CC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6751117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3529A76B" w14:textId="75D57F7E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315098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1A08894B" w14:textId="545A5263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180116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5487B86B" w14:textId="722621A3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4855035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04" w:type="dxa"/>
              </w:tcPr>
              <w:p w14:paraId="1979B432" w14:textId="1CA5E6FE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2B69A8" w14:paraId="5F169BD1" w14:textId="77777777" w:rsidTr="00F76B5E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6849696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04" w:type="dxa"/>
              </w:tcPr>
              <w:p w14:paraId="6C9219D3" w14:textId="54EBEFD0" w:rsidR="002B69A8" w:rsidRPr="00202421" w:rsidRDefault="00202421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385985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3BF5A8D7" w14:textId="42FE7051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9029485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5A5B1D3D" w14:textId="5D19C30A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54968221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747DA4E5" w14:textId="7BE3DBEF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426112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132BC913" w14:textId="5344F675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0375416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04" w:type="dxa"/>
              </w:tcPr>
              <w:p w14:paraId="170CBF61" w14:textId="10A1C798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2B69A8" w14:paraId="5DF927BD" w14:textId="77777777" w:rsidTr="00141D45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810791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04" w:type="dxa"/>
              </w:tcPr>
              <w:p w14:paraId="4AE0A524" w14:textId="7DEFF301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5491816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272C30AB" w14:textId="23467013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4064983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6553DABF" w14:textId="7509F1B1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8873764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5CFBCE4A" w14:textId="712DCB90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4363678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4325E538" w14:textId="75FF50A6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8445456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04" w:type="dxa"/>
              </w:tcPr>
              <w:p w14:paraId="252D82A1" w14:textId="4E40816E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2B69A8" w14:paraId="5B9127BF" w14:textId="77777777" w:rsidTr="00142C48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162455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04" w:type="dxa"/>
              </w:tcPr>
              <w:p w14:paraId="18E9DFF4" w14:textId="30C53C21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7724453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5F41586C" w14:textId="21F3B2A0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204819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68EA1DB2" w14:textId="0FE63956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0305208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7882162B" w14:textId="24BDDFC9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6260477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31996E07" w14:textId="0181F6CA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20963143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04" w:type="dxa"/>
              </w:tcPr>
              <w:p w14:paraId="45B21309" w14:textId="3980C28E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2B69A8" w14:paraId="480FF726" w14:textId="77777777" w:rsidTr="00274D26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3971260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04" w:type="dxa"/>
              </w:tcPr>
              <w:p w14:paraId="1A9C458B" w14:textId="0950F50E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315438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7824A1CF" w14:textId="66256F9A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6214998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30608ADF" w14:textId="64A32F37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775079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02BC4C7B" w14:textId="13561DA4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9423730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0CCEB865" w14:textId="6CD9000F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788036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04" w:type="dxa"/>
              </w:tcPr>
              <w:p w14:paraId="08F55D7B" w14:textId="61CF4ED9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2B69A8" w14:paraId="01129EDA" w14:textId="77777777" w:rsidTr="00274D26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7662300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04" w:type="dxa"/>
              </w:tcPr>
              <w:p w14:paraId="5D791308" w14:textId="2AA46A50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7276026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08DBF6BF" w14:textId="3A0DF84D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6985507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7995B2E2" w14:textId="1573B3C7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480859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7EFC7C76" w14:textId="1F146BBD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07219311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373FBE84" w14:textId="7F950F1A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6192560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04" w:type="dxa"/>
              </w:tcPr>
              <w:p w14:paraId="237CAD57" w14:textId="07DAB48E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2B69A8" w14:paraId="6ABFC08E" w14:textId="77777777" w:rsidTr="00274D26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8257144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04" w:type="dxa"/>
              </w:tcPr>
              <w:p w14:paraId="5891B796" w14:textId="684BBCD5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3252842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693CE2A9" w14:textId="5D0319C6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608297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5FD0602F" w14:textId="6D6DDC0C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8558718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5806CF67" w14:textId="2C54EA1F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6716362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184F8494" w14:textId="6595B899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935707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04" w:type="dxa"/>
              </w:tcPr>
              <w:p w14:paraId="3D9DD34B" w14:textId="62BED6C6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2B69A8" w14:paraId="1AFC5508" w14:textId="77777777" w:rsidTr="00274D26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6141322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04" w:type="dxa"/>
              </w:tcPr>
              <w:p w14:paraId="0558D9AD" w14:textId="5728BE9D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3434351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3CA37F97" w14:textId="2273C5B4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7095022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6762911B" w14:textId="01A99AA5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4671627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4B659D10" w14:textId="45F98658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3022713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14474A01" w14:textId="6FAD534D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6365281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04" w:type="dxa"/>
              </w:tcPr>
              <w:p w14:paraId="0DEEBE04" w14:textId="4B941660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2B69A8" w14:paraId="3082E914" w14:textId="77777777" w:rsidTr="00274D26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6869784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04" w:type="dxa"/>
              </w:tcPr>
              <w:p w14:paraId="38F156C7" w14:textId="7277CBEE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8786896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1D9ADE72" w14:textId="4BBCC229" w:rsidR="002B69A8" w:rsidRDefault="00202421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6542150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59548032" w14:textId="4A9539BA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0435861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19C6F4A1" w14:textId="32E328EB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5211950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2" w:type="dxa"/>
              </w:tcPr>
              <w:p w14:paraId="00A37EA3" w14:textId="7A4EE294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5512691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04" w:type="dxa"/>
              </w:tcPr>
              <w:p w14:paraId="1B3DE4E5" w14:textId="6C8C81BF" w:rsidR="002B69A8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866AE" w14:paraId="1348F52A" w14:textId="77777777" w:rsidTr="00274D26">
        <w:tc>
          <w:tcPr>
            <w:tcW w:w="3004" w:type="dxa"/>
          </w:tcPr>
          <w:p w14:paraId="340A61EB" w14:textId="77777777" w:rsidR="006866AE" w:rsidRPr="006866AE" w:rsidRDefault="006866A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66AE">
              <w:rPr>
                <w:rFonts w:ascii="Verdana" w:hAnsi="Verdana"/>
                <w:b/>
                <w:bCs/>
                <w:sz w:val="16"/>
                <w:szCs w:val="16"/>
              </w:rPr>
              <w:t>Number of Packages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2025134410"/>
              <w:placeholder>
                <w:docPart w:val="73498CEBC0FA43B0A5856A00EC2CC4A2"/>
              </w:placeholder>
              <w:text/>
            </w:sdtPr>
            <w:sdtEndPr/>
            <w:sdtContent>
              <w:p w14:paraId="33090668" w14:textId="10D6CBA0" w:rsidR="006866AE" w:rsidRDefault="00A31E7B">
                <w:pPr>
                  <w:rPr>
                    <w:rFonts w:ascii="Verdana" w:hAnsi="Verdana"/>
                    <w:sz w:val="48"/>
                    <w:szCs w:val="48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Enter quantity of boxes here</w:t>
                </w:r>
              </w:p>
            </w:sdtContent>
          </w:sdt>
        </w:tc>
        <w:tc>
          <w:tcPr>
            <w:tcW w:w="1002" w:type="dxa"/>
          </w:tcPr>
          <w:p w14:paraId="7C478125" w14:textId="77777777" w:rsidR="006866AE" w:rsidRDefault="006866AE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002" w:type="dxa"/>
          </w:tcPr>
          <w:p w14:paraId="5E325F93" w14:textId="5CABBEAC" w:rsidR="006866AE" w:rsidRDefault="006866AE">
            <w:pPr>
              <w:rPr>
                <w:rFonts w:ascii="Verdana" w:hAnsi="Verdana"/>
                <w:sz w:val="48"/>
                <w:szCs w:val="48"/>
              </w:rPr>
            </w:pPr>
            <w:r w:rsidRPr="006866AE">
              <w:rPr>
                <w:rFonts w:ascii="Verdana" w:hAnsi="Verdana"/>
                <w:b/>
                <w:bCs/>
                <w:sz w:val="16"/>
                <w:szCs w:val="16"/>
              </w:rPr>
              <w:t>Total Weight</w:t>
            </w:r>
          </w:p>
        </w:tc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109154886"/>
            <w:placeholder>
              <w:docPart w:val="F6543FB701454D8DBE4C2F232B4D8FB9"/>
            </w:placeholder>
            <w:text/>
          </w:sdtPr>
          <w:sdtEndPr/>
          <w:sdtContent>
            <w:tc>
              <w:tcPr>
                <w:tcW w:w="1002" w:type="dxa"/>
              </w:tcPr>
              <w:p w14:paraId="4D898369" w14:textId="43BEA87F" w:rsidR="006866AE" w:rsidRDefault="006866AE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total weight here in Kg</w:t>
                </w:r>
              </w:p>
            </w:tc>
          </w:sdtContent>
        </w:sdt>
        <w:tc>
          <w:tcPr>
            <w:tcW w:w="1002" w:type="dxa"/>
          </w:tcPr>
          <w:p w14:paraId="2F833A66" w14:textId="1D56C498" w:rsidR="006866AE" w:rsidRDefault="006866AE">
            <w:pPr>
              <w:rPr>
                <w:rFonts w:ascii="Verdana" w:hAnsi="Verdana"/>
                <w:sz w:val="48"/>
                <w:szCs w:val="48"/>
              </w:rPr>
            </w:pPr>
            <w:r w:rsidRPr="006866AE">
              <w:rPr>
                <w:rFonts w:ascii="Verdana" w:hAnsi="Verdana"/>
                <w:b/>
                <w:bCs/>
                <w:sz w:val="16"/>
                <w:szCs w:val="16"/>
              </w:rPr>
              <w:t>Total Value</w:t>
            </w:r>
          </w:p>
        </w:tc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60394347"/>
            <w:placeholder>
              <w:docPart w:val="F85CF8532A1D48AFA22CA6D1474594C6"/>
            </w:placeholder>
            <w:text/>
          </w:sdtPr>
          <w:sdtEndPr/>
          <w:sdtContent>
            <w:tc>
              <w:tcPr>
                <w:tcW w:w="2004" w:type="dxa"/>
              </w:tcPr>
              <w:p w14:paraId="58641A11" w14:textId="24C0C014" w:rsidR="006866AE" w:rsidRDefault="006866AE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total value of all bottles sent here</w:t>
                </w:r>
              </w:p>
            </w:tc>
          </w:sdtContent>
        </w:sdt>
      </w:tr>
    </w:tbl>
    <w:p w14:paraId="2772D567" w14:textId="057188CA" w:rsidR="00D91C3B" w:rsidRDefault="00D91C3B" w:rsidP="00D91C3B">
      <w:pPr>
        <w:rPr>
          <w:rFonts w:ascii="Roboto Light" w:hAnsi="Roboto Light"/>
          <w:i/>
          <w:iCs/>
          <w:sz w:val="18"/>
          <w:szCs w:val="18"/>
        </w:rPr>
      </w:pPr>
      <w:r>
        <w:rPr>
          <w:rFonts w:ascii="Roboto Light" w:hAnsi="Roboto Light"/>
          <w:i/>
          <w:iCs/>
          <w:sz w:val="18"/>
          <w:szCs w:val="18"/>
        </w:rPr>
        <w:t xml:space="preserve">We declare that duties and taxes have been paid on the mentioned wines in </w:t>
      </w:r>
      <w:sdt>
        <w:sdtPr>
          <w:rPr>
            <w:rFonts w:ascii="Roboto Light" w:hAnsi="Roboto Light"/>
            <w:b/>
            <w:bCs/>
            <w:i/>
            <w:iCs/>
            <w:sz w:val="18"/>
            <w:szCs w:val="18"/>
          </w:rPr>
          <w:id w:val="1267190573"/>
          <w:placeholder>
            <w:docPart w:val="DefaultPlaceholder_-1854013440"/>
          </w:placeholder>
          <w:text/>
        </w:sdtPr>
        <w:sdtContent>
          <w:r w:rsidR="004110B2" w:rsidRPr="004110B2">
            <w:rPr>
              <w:rFonts w:ascii="Roboto Light" w:hAnsi="Roboto Light"/>
              <w:b/>
              <w:bCs/>
              <w:i/>
              <w:iCs/>
              <w:sz w:val="18"/>
              <w:szCs w:val="18"/>
            </w:rPr>
            <w:t>insert your country here</w:t>
          </w:r>
        </w:sdtContent>
      </w:sdt>
      <w:r>
        <w:rPr>
          <w:rFonts w:ascii="Roboto Light" w:hAnsi="Roboto Light"/>
          <w:i/>
          <w:iCs/>
          <w:sz w:val="18"/>
          <w:szCs w:val="18"/>
        </w:rPr>
        <w:t xml:space="preserve">. The wines are entered into the International Wine &amp; Spirit Competition in the United Kingdom to promote </w:t>
      </w:r>
      <w:r w:rsidR="004110B2">
        <w:rPr>
          <w:rFonts w:ascii="Roboto Light" w:hAnsi="Roboto Light"/>
          <w:i/>
          <w:iCs/>
          <w:sz w:val="18"/>
          <w:szCs w:val="18"/>
        </w:rPr>
        <w:t>this</w:t>
      </w:r>
      <w:r>
        <w:rPr>
          <w:rFonts w:ascii="Roboto Light" w:hAnsi="Roboto Light"/>
          <w:i/>
          <w:iCs/>
          <w:sz w:val="18"/>
          <w:szCs w:val="18"/>
        </w:rPr>
        <w:t xml:space="preserve"> Wine on a Global Platform. We confirm the wines are for commercial tasting and have no commercial value.   </w:t>
      </w:r>
    </w:p>
    <w:p w14:paraId="4664AD72" w14:textId="570CCA7B" w:rsidR="006866AE" w:rsidRDefault="006866AE">
      <w:pPr>
        <w:rPr>
          <w:rFonts w:ascii="Verdana" w:hAnsi="Verdana"/>
          <w:sz w:val="16"/>
          <w:szCs w:val="16"/>
        </w:rPr>
      </w:pPr>
    </w:p>
    <w:p w14:paraId="755D45DF" w14:textId="102E8EDF" w:rsidR="006866AE" w:rsidRPr="006866AE" w:rsidRDefault="006866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Signature of Shipper ____________________________   Date ___________________</w:t>
      </w:r>
    </w:p>
    <w:sectPr w:rsidR="006866AE" w:rsidRPr="00686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UKtW8cA6QKLzoIk5jNDWLJ7j/MnceIhLTLJ3o3FaVKb5MOONytZscZMexKIotoGJoidwtiud0IB/oje92jKrg==" w:salt="8zhpv+BJBl/ZNxtoeUOI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75"/>
    <w:rsid w:val="00077B01"/>
    <w:rsid w:val="00202421"/>
    <w:rsid w:val="002B69A8"/>
    <w:rsid w:val="004110B2"/>
    <w:rsid w:val="004E5F75"/>
    <w:rsid w:val="005956A1"/>
    <w:rsid w:val="006866AE"/>
    <w:rsid w:val="00A31E7B"/>
    <w:rsid w:val="00CB6134"/>
    <w:rsid w:val="00D91C3B"/>
    <w:rsid w:val="00DE5CA2"/>
    <w:rsid w:val="00EA0F86"/>
    <w:rsid w:val="00F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75F2"/>
  <w15:chartTrackingRefBased/>
  <w15:docId w15:val="{B4ABE876-659F-4407-A317-61E56E18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3F59-1A35-4755-8E72-E5A5FFCE999A}"/>
      </w:docPartPr>
      <w:docPartBody>
        <w:p w:rsidR="00DC6991" w:rsidRDefault="00F7029C"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98CEBC0FA43B0A5856A00EC2C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A9F9-7768-469D-AEF2-B162B08584E2}"/>
      </w:docPartPr>
      <w:docPartBody>
        <w:p w:rsidR="00DC6991" w:rsidRDefault="00F7029C" w:rsidP="00F7029C">
          <w:pPr>
            <w:pStyle w:val="73498CEBC0FA43B0A5856A00EC2CC4A2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43FB701454D8DBE4C2F232B4D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659B-E377-4B3E-B823-45E56BA3466D}"/>
      </w:docPartPr>
      <w:docPartBody>
        <w:p w:rsidR="00DC6991" w:rsidRDefault="00F7029C" w:rsidP="00F7029C">
          <w:pPr>
            <w:pStyle w:val="F6543FB701454D8DBE4C2F232B4D8FB9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CF8532A1D48AFA22CA6D147459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4DA2-267C-4A13-84B3-7A832D25FE68}"/>
      </w:docPartPr>
      <w:docPartBody>
        <w:p w:rsidR="00DC6991" w:rsidRDefault="00F7029C" w:rsidP="00F7029C">
          <w:pPr>
            <w:pStyle w:val="F85CF8532A1D48AFA22CA6D1474594C6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9C"/>
    <w:rsid w:val="005211B2"/>
    <w:rsid w:val="008814CE"/>
    <w:rsid w:val="00DC6991"/>
    <w:rsid w:val="00F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29C"/>
    <w:rPr>
      <w:color w:val="808080"/>
    </w:rPr>
  </w:style>
  <w:style w:type="paragraph" w:customStyle="1" w:styleId="73498CEBC0FA43B0A5856A00EC2CC4A2">
    <w:name w:val="73498CEBC0FA43B0A5856A00EC2CC4A2"/>
    <w:rsid w:val="00F7029C"/>
  </w:style>
  <w:style w:type="paragraph" w:customStyle="1" w:styleId="F6543FB701454D8DBE4C2F232B4D8FB9">
    <w:name w:val="F6543FB701454D8DBE4C2F232B4D8FB9"/>
    <w:rsid w:val="00F7029C"/>
  </w:style>
  <w:style w:type="paragraph" w:customStyle="1" w:styleId="F85CF8532A1D48AFA22CA6D1474594C6">
    <w:name w:val="F85CF8532A1D48AFA22CA6D1474594C6"/>
    <w:rsid w:val="00F70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2" ma:contentTypeDescription="Create a new document." ma:contentTypeScope="" ma:versionID="96955450413b0038fef3019ec8ae494c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9fb7cac0753c0148dd3bbcbed33a02bb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E3DFC-B45E-4D2E-A6BE-3BD0A5093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0BF98-FE56-4754-8575-5AC36A4E2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01FD9-3D82-4410-BB18-089632735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Mortimer</dc:creator>
  <cp:keywords/>
  <dc:description/>
  <cp:lastModifiedBy>Pip Mortimer</cp:lastModifiedBy>
  <cp:revision>5</cp:revision>
  <dcterms:created xsi:type="dcterms:W3CDTF">2021-02-03T09:52:00Z</dcterms:created>
  <dcterms:modified xsi:type="dcterms:W3CDTF">2021-02-10T11:43:00Z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</Properties>
</file>