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C0EE" w14:textId="77777777" w:rsidR="008B164C" w:rsidRPr="00904639" w:rsidRDefault="008B164C" w:rsidP="00904639">
      <w:pPr>
        <w:jc w:val="both"/>
        <w:rPr>
          <w:rFonts w:ascii="Montserrat" w:hAnsi="Montserrat"/>
          <w:b/>
          <w:bCs/>
        </w:rPr>
      </w:pPr>
    </w:p>
    <w:p w14:paraId="76CF9B7D" w14:textId="77777777" w:rsidR="009E4C2F" w:rsidRDefault="009E4C2F" w:rsidP="000A32E2">
      <w:pPr>
        <w:jc w:val="right"/>
        <w:rPr>
          <w:rFonts w:ascii="Montserrat" w:hAnsi="Montserrat"/>
          <w:b/>
          <w:bCs/>
        </w:rPr>
      </w:pPr>
    </w:p>
    <w:p w14:paraId="5C9574F5" w14:textId="77777777" w:rsidR="009E4C2F" w:rsidRDefault="009E4C2F" w:rsidP="000A32E2">
      <w:pPr>
        <w:jc w:val="right"/>
        <w:rPr>
          <w:rFonts w:ascii="Montserrat" w:hAnsi="Montserrat"/>
          <w:b/>
          <w:bCs/>
        </w:rPr>
      </w:pPr>
    </w:p>
    <w:p w14:paraId="701C7F81" w14:textId="77777777" w:rsidR="009E4C2F" w:rsidRDefault="009E4C2F" w:rsidP="000A32E2">
      <w:pPr>
        <w:jc w:val="right"/>
        <w:rPr>
          <w:rFonts w:ascii="Montserrat" w:hAnsi="Montserrat"/>
          <w:b/>
          <w:bCs/>
        </w:rPr>
      </w:pPr>
    </w:p>
    <w:p w14:paraId="429E9886" w14:textId="16D0A376" w:rsidR="00831DFC" w:rsidRPr="00831DFC" w:rsidRDefault="00831DFC" w:rsidP="000A32E2">
      <w:pPr>
        <w:jc w:val="right"/>
        <w:rPr>
          <w:rFonts w:ascii="Montserrat" w:hAnsi="Montserrat"/>
          <w:b/>
          <w:bCs/>
          <w:sz w:val="36"/>
          <w:szCs w:val="36"/>
        </w:rPr>
      </w:pPr>
      <w:r w:rsidRPr="00831DFC">
        <w:rPr>
          <w:rFonts w:ascii="Montserrat" w:hAnsi="Montserrat"/>
          <w:b/>
          <w:bCs/>
          <w:sz w:val="36"/>
          <w:szCs w:val="36"/>
        </w:rPr>
        <w:t>ENTRY FORM</w:t>
      </w:r>
    </w:p>
    <w:p w14:paraId="04C43F1A" w14:textId="70ECAC65" w:rsidR="000C6BA9" w:rsidRDefault="0001745A" w:rsidP="000A32E2">
      <w:pPr>
        <w:jc w:val="right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IWSC GREEN</w:t>
      </w:r>
      <w:r w:rsidR="00831DFC">
        <w:rPr>
          <w:rFonts w:ascii="Montserrat" w:hAnsi="Montserrat"/>
          <w:b/>
          <w:bCs/>
        </w:rPr>
        <w:t xml:space="preserve"> WINE</w:t>
      </w:r>
      <w:r>
        <w:rPr>
          <w:rFonts w:ascii="Montserrat" w:hAnsi="Montserrat"/>
          <w:b/>
          <w:bCs/>
        </w:rPr>
        <w:t xml:space="preserve"> INITIATIVE</w:t>
      </w:r>
      <w:r w:rsidR="00831DFC">
        <w:rPr>
          <w:rFonts w:ascii="Montserrat" w:hAnsi="Montserrat"/>
          <w:b/>
          <w:bCs/>
        </w:rPr>
        <w:t xml:space="preserve">, in partnership with </w:t>
      </w:r>
      <w:hyperlink r:id="rId10" w:history="1">
        <w:r w:rsidR="00831DFC" w:rsidRPr="00831DFC">
          <w:rPr>
            <w:rStyle w:val="Hyperlink"/>
            <w:rFonts w:ascii="Montserrat" w:hAnsi="Montserrat"/>
            <w:b/>
            <w:bCs/>
          </w:rPr>
          <w:t>Green Wine Future</w:t>
        </w:r>
      </w:hyperlink>
      <w:r>
        <w:rPr>
          <w:rFonts w:ascii="Montserrat" w:hAnsi="Montserrat"/>
          <w:b/>
          <w:bCs/>
        </w:rPr>
        <w:t xml:space="preserve"> </w:t>
      </w:r>
    </w:p>
    <w:p w14:paraId="06581C56" w14:textId="77777777" w:rsidR="00831DFC" w:rsidRDefault="00831DFC" w:rsidP="000A32E2">
      <w:pPr>
        <w:jc w:val="right"/>
        <w:rPr>
          <w:rFonts w:ascii="Montserrat" w:hAnsi="Montserrat"/>
          <w:b/>
          <w:bCs/>
        </w:rPr>
      </w:pPr>
    </w:p>
    <w:p w14:paraId="29EE3166" w14:textId="3210C566" w:rsidR="00831DFC" w:rsidRDefault="00831DFC" w:rsidP="00831DFC">
      <w:pPr>
        <w:rPr>
          <w:rFonts w:ascii="Montserrat" w:hAnsi="Montserrat"/>
        </w:rPr>
      </w:pPr>
      <w:r>
        <w:rPr>
          <w:rFonts w:ascii="Montserrat" w:hAnsi="Montserrat"/>
        </w:rPr>
        <w:t xml:space="preserve">Thank you for expressing an interest in this award. Please complete the </w:t>
      </w:r>
      <w:r w:rsidR="001D73C5">
        <w:rPr>
          <w:rFonts w:ascii="Montserrat" w:hAnsi="Montserrat"/>
        </w:rPr>
        <w:t xml:space="preserve">form and return it to </w:t>
      </w:r>
      <w:hyperlink r:id="rId11" w:history="1">
        <w:r w:rsidR="00AD7AB8" w:rsidRPr="00947DE5">
          <w:rPr>
            <w:rStyle w:val="Hyperlink"/>
            <w:rFonts w:ascii="Montserrat" w:hAnsi="Montserrat"/>
            <w:b/>
            <w:bCs/>
          </w:rPr>
          <w:t>teresa.labraca@iwsc.net</w:t>
        </w:r>
      </w:hyperlink>
      <w:r w:rsidR="00AD7AB8">
        <w:rPr>
          <w:rStyle w:val="Hyperlink"/>
          <w:rFonts w:ascii="Montserrat" w:hAnsi="Montserrat"/>
          <w:b/>
          <w:bCs/>
        </w:rPr>
        <w:t xml:space="preserve"> </w:t>
      </w:r>
      <w:r w:rsidR="001D73C5">
        <w:rPr>
          <w:rFonts w:ascii="Montserrat" w:hAnsi="Montserrat"/>
        </w:rPr>
        <w:t>with supporting imagery</w:t>
      </w:r>
      <w:r w:rsidR="003A0E0C">
        <w:rPr>
          <w:rFonts w:ascii="Montserrat" w:hAnsi="Montserrat"/>
        </w:rPr>
        <w:t xml:space="preserve"> before </w:t>
      </w:r>
      <w:r w:rsidR="00C80A4B" w:rsidRPr="00C80A4B">
        <w:rPr>
          <w:rFonts w:ascii="Montserrat" w:hAnsi="Montserrat"/>
          <w:b/>
          <w:bCs/>
        </w:rPr>
        <w:t xml:space="preserve">Friday </w:t>
      </w:r>
      <w:r w:rsidR="00C149D2">
        <w:rPr>
          <w:rFonts w:ascii="Montserrat" w:hAnsi="Montserrat"/>
          <w:b/>
          <w:bCs/>
        </w:rPr>
        <w:t>15</w:t>
      </w:r>
      <w:r w:rsidR="00C80A4B" w:rsidRPr="00C80A4B">
        <w:rPr>
          <w:rFonts w:ascii="Montserrat" w:hAnsi="Montserrat"/>
          <w:b/>
          <w:bCs/>
        </w:rPr>
        <w:t xml:space="preserve"> July.</w:t>
      </w:r>
    </w:p>
    <w:p w14:paraId="4A7B490C" w14:textId="50D7258F" w:rsidR="001D73C5" w:rsidRDefault="001D73C5" w:rsidP="00831DFC">
      <w:pPr>
        <w:rPr>
          <w:rFonts w:ascii="Montserrat" w:hAnsi="Montserrat"/>
        </w:rPr>
      </w:pPr>
      <w:r>
        <w:rPr>
          <w:rFonts w:ascii="Montserrat" w:hAnsi="Montserrat"/>
        </w:rPr>
        <w:t>Good luck.</w:t>
      </w:r>
    </w:p>
    <w:p w14:paraId="767D1987" w14:textId="77777777" w:rsidR="001D73C5" w:rsidRDefault="001D73C5" w:rsidP="00831DFC">
      <w:pPr>
        <w:rPr>
          <w:rFonts w:ascii="Montserrat" w:hAnsi="Montserrat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062"/>
        <w:gridCol w:w="3146"/>
        <w:gridCol w:w="3852"/>
      </w:tblGrid>
      <w:tr w:rsidR="003A0E0C" w:rsidRPr="00B80FA7" w14:paraId="4DACC4AB" w14:textId="77777777" w:rsidTr="001A43A0"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DEE6530" w14:textId="77777777" w:rsidR="003A0E0C" w:rsidRPr="00B80FA7" w:rsidRDefault="003A0E0C" w:rsidP="001A43A0">
            <w:pPr>
              <w:pStyle w:val="NoSpacing"/>
              <w:rPr>
                <w:rFonts w:ascii="Montserrat" w:hAnsi="Montserrat" w:cs="Calibri"/>
                <w:b/>
                <w:bCs/>
              </w:rPr>
            </w:pPr>
            <w:r>
              <w:rPr>
                <w:rFonts w:ascii="Montserrat" w:hAnsi="Montserrat" w:cs="Calibri"/>
                <w:b/>
                <w:bCs/>
                <w:color w:val="FFFFFF" w:themeColor="background1"/>
              </w:rPr>
              <w:t xml:space="preserve">COMPANY </w:t>
            </w:r>
            <w:r w:rsidRPr="00B80FA7">
              <w:rPr>
                <w:rFonts w:ascii="Montserrat" w:hAnsi="Montserrat" w:cs="Calibri"/>
                <w:b/>
                <w:bCs/>
                <w:color w:val="FFFFFF" w:themeColor="background1"/>
              </w:rPr>
              <w:t>INFORMATION</w:t>
            </w:r>
            <w:r>
              <w:rPr>
                <w:rFonts w:ascii="Montserrat" w:hAnsi="Montserrat" w:cs="Calibr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3A0E0C" w:rsidRPr="00B80FA7" w14:paraId="418C77C6" w14:textId="77777777" w:rsidTr="001A43A0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7801B2FA" w14:textId="77777777" w:rsidR="003A0E0C" w:rsidRPr="00B80FA7" w:rsidRDefault="003A0E0C" w:rsidP="001A43A0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Contact</w:t>
            </w:r>
            <w:r w:rsidRPr="00B80FA7">
              <w:rPr>
                <w:rFonts w:ascii="Montserrat" w:hAnsi="Montserrat" w:cs="Calibri"/>
              </w:rPr>
              <w:t xml:space="preserve"> name: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3C1F5F" w14:textId="77777777" w:rsidR="003A0E0C" w:rsidRPr="00B80FA7" w:rsidRDefault="003A0E0C" w:rsidP="001A43A0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3A0E0C" w:rsidRPr="00B80FA7" w14:paraId="4A34E692" w14:textId="77777777" w:rsidTr="001A43A0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44DBAEF0" w14:textId="77777777" w:rsidR="003A0E0C" w:rsidRPr="00B80FA7" w:rsidRDefault="003A0E0C" w:rsidP="001A43A0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Contact email address: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2F605" w14:textId="77777777" w:rsidR="003A0E0C" w:rsidRPr="00B80FA7" w:rsidRDefault="003A0E0C" w:rsidP="001A43A0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3A0E0C" w:rsidRPr="00B80FA7" w14:paraId="26F746BA" w14:textId="77777777" w:rsidTr="001A43A0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6A7E5730" w14:textId="77777777" w:rsidR="003A0E0C" w:rsidRPr="00B80FA7" w:rsidRDefault="003A0E0C" w:rsidP="001A43A0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Company name</w:t>
            </w:r>
            <w:r w:rsidRPr="00B80FA7">
              <w:rPr>
                <w:rFonts w:ascii="Montserrat" w:hAnsi="Montserrat" w:cs="Calibri"/>
              </w:rPr>
              <w:t>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3B8B6" w14:textId="77777777" w:rsidR="003A0E0C" w:rsidRPr="00B80FA7" w:rsidRDefault="003A0E0C" w:rsidP="001A43A0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1E3A7" w14:textId="77777777" w:rsidR="003A0E0C" w:rsidRPr="00B80FA7" w:rsidRDefault="003A0E0C" w:rsidP="001A43A0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3A0E0C" w:rsidRPr="00B80FA7" w14:paraId="25C34F35" w14:textId="77777777" w:rsidTr="001A43A0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776104DD" w14:textId="77777777" w:rsidR="003A0E0C" w:rsidRDefault="003A0E0C" w:rsidP="001A43A0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Company address</w:t>
            </w:r>
            <w:r w:rsidRPr="00B80FA7">
              <w:rPr>
                <w:rFonts w:ascii="Montserrat" w:hAnsi="Montserrat" w:cs="Calibri"/>
              </w:rPr>
              <w:t>:</w:t>
            </w:r>
          </w:p>
          <w:p w14:paraId="6004946F" w14:textId="77777777" w:rsidR="003A0E0C" w:rsidRPr="00B80FA7" w:rsidRDefault="003A0E0C" w:rsidP="001A43A0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F53CC" w14:textId="77777777" w:rsidR="003A0E0C" w:rsidRPr="00B80FA7" w:rsidRDefault="003A0E0C" w:rsidP="001A43A0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E7B0D" w14:textId="77777777" w:rsidR="003A0E0C" w:rsidRPr="00B80FA7" w:rsidRDefault="003A0E0C" w:rsidP="001A43A0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3A0E0C" w:rsidRPr="00B80FA7" w14:paraId="01B114D2" w14:textId="77777777" w:rsidTr="001A43A0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50C2618B" w14:textId="77777777" w:rsidR="003A0E0C" w:rsidRPr="00B80FA7" w:rsidRDefault="003A0E0C" w:rsidP="001A43A0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Company phone number: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501AA" w14:textId="77777777" w:rsidR="003A0E0C" w:rsidRPr="00B80FA7" w:rsidRDefault="003A0E0C" w:rsidP="001A43A0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DAD60" w14:textId="77777777" w:rsidR="003A0E0C" w:rsidRPr="00B80FA7" w:rsidRDefault="003A0E0C" w:rsidP="001A43A0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3A0E0C" w:rsidRPr="00B80FA7" w14:paraId="2FEBD07C" w14:textId="77777777" w:rsidTr="001A43A0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017860B5" w14:textId="77777777" w:rsidR="003A0E0C" w:rsidRPr="005C1684" w:rsidRDefault="003A0E0C" w:rsidP="001A43A0">
            <w:pPr>
              <w:pStyle w:val="NoSpacing"/>
              <w:spacing w:before="240"/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2BDE0" w14:textId="77777777" w:rsidR="003A0E0C" w:rsidRPr="00B80FA7" w:rsidRDefault="003A0E0C" w:rsidP="001A43A0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AF4BE" w14:textId="77777777" w:rsidR="003A0E0C" w:rsidRPr="00B80FA7" w:rsidRDefault="003A0E0C" w:rsidP="001A43A0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B96F39" w:rsidRPr="00B80FA7" w14:paraId="360D8243" w14:textId="77777777" w:rsidTr="00437C3A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22D7B" w14:textId="1879E22E" w:rsidR="00B96F39" w:rsidRPr="005C1684" w:rsidRDefault="00B96F39" w:rsidP="00B96F39">
            <w:pPr>
              <w:pStyle w:val="NoSpacing"/>
              <w:spacing w:before="240"/>
            </w:pPr>
            <w:r>
              <w:rPr>
                <w:rFonts w:ascii="Montserrat" w:hAnsi="Montserrat" w:cs="Calibri"/>
                <w:b/>
                <w:color w:val="FFFFFF" w:themeColor="background1"/>
              </w:rPr>
              <w:t>SERVICE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77BD52" w14:textId="16E6CA9E" w:rsidR="00B96F39" w:rsidRPr="00B80FA7" w:rsidRDefault="00B96F39" w:rsidP="00B96F39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  <w:b/>
                <w:color w:val="FFFFFF" w:themeColor="background1"/>
              </w:rPr>
              <w:t>SERVICE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A6D385" w14:textId="2EF7C2F3" w:rsidR="00B96F39" w:rsidRPr="00B80FA7" w:rsidRDefault="00B96F39" w:rsidP="00B96F39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  <w:b/>
                <w:color w:val="FFFFFF" w:themeColor="background1"/>
              </w:rPr>
              <w:t>SERVICE</w:t>
            </w:r>
          </w:p>
        </w:tc>
      </w:tr>
      <w:tr w:rsidR="00B96F39" w:rsidRPr="00B80FA7" w14:paraId="796E40AB" w14:textId="77777777" w:rsidTr="007928E7"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7F7F7F" w:themeFill="text1" w:themeFillTint="80"/>
            <w:vAlign w:val="bottom"/>
          </w:tcPr>
          <w:p w14:paraId="616BA38D" w14:textId="14C7CE05" w:rsidR="00B96F39" w:rsidRPr="00B80FA7" w:rsidRDefault="00B96F39" w:rsidP="00B96F39">
            <w:pPr>
              <w:pStyle w:val="NoSpacing"/>
              <w:rPr>
                <w:rFonts w:ascii="Montserrat" w:hAnsi="Montserrat" w:cs="Calibri"/>
                <w:b/>
                <w:bCs/>
              </w:rPr>
            </w:pPr>
            <w:r w:rsidRPr="00B96F39">
              <w:rPr>
                <w:rFonts w:ascii="Montserrat" w:hAnsi="Montserrat" w:cs="Calibri"/>
                <w:b/>
                <w:bCs/>
                <w:color w:val="FFFFFF" w:themeColor="background1"/>
              </w:rPr>
              <w:t>ENTRY CRITERIA</w:t>
            </w:r>
          </w:p>
        </w:tc>
      </w:tr>
    </w:tbl>
    <w:tbl>
      <w:tblPr>
        <w:tblW w:w="9972" w:type="dxa"/>
        <w:tblLook w:val="04A0" w:firstRow="1" w:lastRow="0" w:firstColumn="1" w:lastColumn="0" w:noHBand="0" w:noVBand="1"/>
      </w:tblPr>
      <w:tblGrid>
        <w:gridCol w:w="9972"/>
      </w:tblGrid>
      <w:tr w:rsidR="00F4487F" w:rsidRPr="00B80FA7" w14:paraId="52C4AD52" w14:textId="2D2E9CE1" w:rsidTr="00F4487F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FC0B4" w14:textId="43529327" w:rsidR="00F4487F" w:rsidRPr="00B80FA7" w:rsidRDefault="00F4487F" w:rsidP="00B96F39">
            <w:pPr>
              <w:pStyle w:val="NoSpacing"/>
              <w:spacing w:before="240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Please describe in detail what your green wine initiative is</w:t>
            </w:r>
            <w:r w:rsidRPr="0001661A">
              <w:rPr>
                <w:rFonts w:ascii="Montserrat" w:hAnsi="Montserrat"/>
                <w:b/>
              </w:rPr>
              <w:t>?</w:t>
            </w:r>
            <w:r>
              <w:rPr>
                <w:rFonts w:ascii="Montserrat" w:hAnsi="Montserrat"/>
                <w:b/>
              </w:rPr>
              <w:t xml:space="preserve"> </w:t>
            </w:r>
            <w:r w:rsidRPr="0001661A">
              <w:rPr>
                <w:rFonts w:ascii="Montserrat" w:hAnsi="Montserrat"/>
              </w:rPr>
              <w:t xml:space="preserve">(max </w:t>
            </w:r>
            <w:r>
              <w:rPr>
                <w:rFonts w:ascii="Montserrat" w:hAnsi="Montserrat"/>
              </w:rPr>
              <w:t>8</w:t>
            </w:r>
            <w:r w:rsidRPr="0001661A">
              <w:rPr>
                <w:rFonts w:ascii="Montserrat" w:hAnsi="Montserrat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F4487F" w:rsidRPr="00B80FA7" w14:paraId="13D50006" w14:textId="77777777" w:rsidTr="001A43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0B219" w14:textId="77777777" w:rsidR="00F4487F" w:rsidRPr="00B80FA7" w:rsidRDefault="00F4487F" w:rsidP="00B96F39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733D5AE5" w14:textId="77777777" w:rsidR="00F4487F" w:rsidRPr="00B80FA7" w:rsidRDefault="00F4487F" w:rsidP="00B96F39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6D6EB155" w14:textId="4FF6FFEE" w:rsidR="00F4487F" w:rsidRPr="00B80FA7" w:rsidRDefault="00F4487F" w:rsidP="00B96F39">
            <w:pPr>
              <w:pStyle w:val="NoSpacing"/>
              <w:spacing w:before="240"/>
              <w:rPr>
                <w:rFonts w:ascii="Montserrat" w:hAnsi="Montserrat"/>
                <w:b/>
              </w:rPr>
            </w:pPr>
            <w:r w:rsidRPr="0001661A">
              <w:rPr>
                <w:rFonts w:ascii="Montserrat" w:hAnsi="Montserrat"/>
                <w:b/>
              </w:rPr>
              <w:t xml:space="preserve">What </w:t>
            </w:r>
            <w:r w:rsidR="008803B5">
              <w:rPr>
                <w:rFonts w:ascii="Montserrat" w:hAnsi="Montserrat"/>
                <w:b/>
              </w:rPr>
              <w:t xml:space="preserve">is the impact your initiative </w:t>
            </w:r>
            <w:r w:rsidR="00EF7688">
              <w:rPr>
                <w:rFonts w:ascii="Montserrat" w:hAnsi="Montserrat"/>
                <w:b/>
              </w:rPr>
              <w:t>will have, or is projected to have on your business</w:t>
            </w:r>
            <w:r w:rsidRPr="0001661A">
              <w:rPr>
                <w:rFonts w:ascii="Montserrat" w:hAnsi="Montserrat"/>
                <w:b/>
              </w:rPr>
              <w:t xml:space="preserve">? </w:t>
            </w:r>
            <w:r w:rsidRPr="0001661A">
              <w:rPr>
                <w:rFonts w:ascii="Montserrat" w:hAnsi="Montserrat"/>
              </w:rPr>
              <w:t xml:space="preserve">(max </w:t>
            </w:r>
            <w:r w:rsidR="00EF7688">
              <w:rPr>
                <w:rFonts w:ascii="Montserrat" w:hAnsi="Montserrat"/>
              </w:rPr>
              <w:t>6</w:t>
            </w:r>
            <w:r w:rsidRPr="0001661A">
              <w:rPr>
                <w:rFonts w:ascii="Montserrat" w:hAnsi="Montserrat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F4487F" w:rsidRPr="00B80FA7" w14:paraId="79123BB2" w14:textId="77777777" w:rsidTr="001A43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5EAD6" w14:textId="77777777" w:rsidR="00F4487F" w:rsidRPr="00B80FA7" w:rsidRDefault="00F4487F" w:rsidP="00B96F39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745EEF60" w14:textId="77777777" w:rsidR="00F4487F" w:rsidRPr="00B80FA7" w:rsidRDefault="00F4487F" w:rsidP="00B96F39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4B890563" w14:textId="33F56A8A" w:rsidR="00F4487F" w:rsidRPr="00B80FA7" w:rsidRDefault="00434612" w:rsidP="00B96F39">
            <w:pPr>
              <w:pStyle w:val="NoSpacing"/>
              <w:spacing w:before="240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lastRenderedPageBreak/>
              <w:t>If relevant, explain how your initiative could be used by other producers to improve their environmental credentials</w:t>
            </w:r>
            <w:r w:rsidR="00F4487F" w:rsidRPr="0001661A">
              <w:rPr>
                <w:rFonts w:ascii="Montserrat" w:hAnsi="Montserrat"/>
                <w:b/>
              </w:rPr>
              <w:t xml:space="preserve">? </w:t>
            </w:r>
            <w:r w:rsidR="00F4487F" w:rsidRPr="0001661A">
              <w:rPr>
                <w:rFonts w:ascii="Montserrat" w:hAnsi="Montserrat"/>
              </w:rPr>
              <w:t xml:space="preserve">(max </w:t>
            </w:r>
            <w:r>
              <w:rPr>
                <w:rFonts w:ascii="Montserrat" w:hAnsi="Montserrat"/>
              </w:rPr>
              <w:t>6</w:t>
            </w:r>
            <w:r w:rsidR="00F4487F" w:rsidRPr="0001661A">
              <w:rPr>
                <w:rFonts w:ascii="Montserrat" w:hAnsi="Montserrat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F4487F" w:rsidRPr="00B80FA7" w14:paraId="5E72A3FF" w14:textId="77777777" w:rsidTr="001A43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08C31" w14:textId="77777777" w:rsidR="00F4487F" w:rsidRPr="00B80FA7" w:rsidRDefault="00F4487F" w:rsidP="00B96F39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442F1CDA" w14:textId="77777777" w:rsidR="00F4487F" w:rsidRPr="00B80FA7" w:rsidRDefault="00F4487F" w:rsidP="00B96F39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4C088D86" w14:textId="08E4DC11" w:rsidR="00BE72D2" w:rsidRPr="00B80FA7" w:rsidRDefault="00BE72D2" w:rsidP="00BE72D2">
            <w:pPr>
              <w:pStyle w:val="NoSpacing"/>
              <w:spacing w:before="240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How would you use the bursary to support your initiative?</w:t>
            </w:r>
            <w:r w:rsidRPr="0001661A">
              <w:rPr>
                <w:rFonts w:ascii="Montserrat" w:hAnsi="Montserrat"/>
                <w:b/>
              </w:rPr>
              <w:t xml:space="preserve"> </w:t>
            </w:r>
            <w:r w:rsidRPr="0001661A">
              <w:rPr>
                <w:rFonts w:ascii="Montserrat" w:hAnsi="Montserrat"/>
              </w:rPr>
              <w:t xml:space="preserve">(max </w:t>
            </w:r>
            <w:r>
              <w:rPr>
                <w:rFonts w:ascii="Montserrat" w:hAnsi="Montserrat"/>
              </w:rPr>
              <w:t>6</w:t>
            </w:r>
            <w:r w:rsidRPr="0001661A">
              <w:rPr>
                <w:rFonts w:ascii="Montserrat" w:hAnsi="Montserrat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BE72D2" w:rsidRPr="00B80FA7" w14:paraId="4513B9B3" w14:textId="77777777" w:rsidTr="001A43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A1C47" w14:textId="77777777" w:rsidR="00BE72D2" w:rsidRPr="00B80FA7" w:rsidRDefault="00BE72D2" w:rsidP="00BE72D2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0D8BBE64" w14:textId="77777777" w:rsidR="00BE72D2" w:rsidRPr="00B80FA7" w:rsidRDefault="00BE72D2" w:rsidP="00BE72D2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33187335" w14:textId="77777777" w:rsidR="00BE72D2" w:rsidRDefault="00BE72D2" w:rsidP="00B96F39">
            <w:pPr>
              <w:pStyle w:val="NoSpacing"/>
              <w:spacing w:before="240"/>
              <w:rPr>
                <w:rFonts w:ascii="Montserrat" w:hAnsi="Montserrat"/>
                <w:b/>
              </w:rPr>
            </w:pPr>
          </w:p>
          <w:p w14:paraId="6F0A4E71" w14:textId="63FB19C4" w:rsidR="00F4487F" w:rsidRPr="00B80FA7" w:rsidRDefault="00CE13C4" w:rsidP="00B96F39">
            <w:pPr>
              <w:pStyle w:val="NoSpacing"/>
              <w:spacing w:before="240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Please</w:t>
            </w:r>
            <w:r w:rsidR="0025402A">
              <w:rPr>
                <w:rFonts w:ascii="Montserrat" w:hAnsi="Montserrat"/>
                <w:b/>
              </w:rPr>
              <w:t xml:space="preserve"> share further information to support your entry</w:t>
            </w:r>
            <w:r w:rsidR="00F4487F" w:rsidRPr="0001661A">
              <w:rPr>
                <w:rFonts w:ascii="Montserrat" w:hAnsi="Montserrat"/>
                <w:b/>
              </w:rPr>
              <w:t xml:space="preserve"> </w:t>
            </w:r>
            <w:r w:rsidR="00F4487F" w:rsidRPr="0001661A">
              <w:rPr>
                <w:rFonts w:ascii="Montserrat" w:hAnsi="Montserrat"/>
              </w:rPr>
              <w:t xml:space="preserve">(max </w:t>
            </w:r>
            <w:r w:rsidR="0025402A">
              <w:rPr>
                <w:rFonts w:ascii="Montserrat" w:hAnsi="Montserrat"/>
              </w:rPr>
              <w:t>6</w:t>
            </w:r>
            <w:r w:rsidR="00F4487F" w:rsidRPr="0001661A">
              <w:rPr>
                <w:rFonts w:ascii="Montserrat" w:hAnsi="Montserrat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F4487F" w:rsidRPr="00B80FA7" w14:paraId="5D81F3C9" w14:textId="77777777" w:rsidTr="001A43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038F6" w14:textId="77777777" w:rsidR="00F4487F" w:rsidRPr="00B80FA7" w:rsidRDefault="00F4487F" w:rsidP="00B96F39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61463591" w14:textId="77777777" w:rsidR="00F4487F" w:rsidRPr="00B80FA7" w:rsidRDefault="00F4487F" w:rsidP="00B96F39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15B3E845" w14:textId="7CA21FED" w:rsidR="00F4487F" w:rsidRPr="00B80FA7" w:rsidRDefault="00F4487F" w:rsidP="00B96F39">
            <w:pPr>
              <w:pStyle w:val="NoSpacing"/>
              <w:spacing w:before="240"/>
              <w:rPr>
                <w:rFonts w:ascii="Montserrat" w:hAnsi="Montserrat"/>
              </w:rPr>
            </w:pPr>
          </w:p>
        </w:tc>
      </w:tr>
    </w:tbl>
    <w:tbl>
      <w:tblPr>
        <w:tblStyle w:val="TableGrid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CE13C4" w:rsidRPr="00B80FA7" w14:paraId="1A02214D" w14:textId="77777777" w:rsidTr="00CE13C4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A149B" w14:textId="0402C159" w:rsidR="00CE13C4" w:rsidRPr="00B80FA7" w:rsidRDefault="00CE13C4" w:rsidP="00B96F39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  <w:b/>
                <w:color w:val="FFFFFF" w:themeColor="background1"/>
              </w:rPr>
              <w:lastRenderedPageBreak/>
              <w:t>SERVICE</w:t>
            </w:r>
          </w:p>
        </w:tc>
      </w:tr>
    </w:tbl>
    <w:p w14:paraId="14C3A74D" w14:textId="36094781" w:rsidR="00221FEC" w:rsidRDefault="00221FEC" w:rsidP="00221FEC">
      <w:pPr>
        <w:spacing w:line="252" w:lineRule="auto"/>
        <w:jc w:val="both"/>
        <w:rPr>
          <w:rFonts w:ascii="Montserrat" w:hAnsi="Montserrat"/>
          <w:color w:val="333333"/>
          <w:shd w:val="clear" w:color="auto" w:fill="FFFFFF"/>
        </w:rPr>
      </w:pPr>
    </w:p>
    <w:p w14:paraId="380C74FB" w14:textId="6B07E63B" w:rsidR="0025402A" w:rsidRDefault="0025402A" w:rsidP="00221FEC">
      <w:pPr>
        <w:spacing w:line="252" w:lineRule="auto"/>
        <w:jc w:val="both"/>
        <w:rPr>
          <w:rFonts w:ascii="Montserrat" w:hAnsi="Montserrat"/>
          <w:b/>
          <w:bCs/>
          <w:color w:val="FF0000"/>
        </w:rPr>
      </w:pPr>
      <w:r>
        <w:rPr>
          <w:rFonts w:ascii="Montserrat" w:hAnsi="Montserrat"/>
          <w:color w:val="333333"/>
          <w:shd w:val="clear" w:color="auto" w:fill="FFFFFF"/>
        </w:rPr>
        <w:t xml:space="preserve">Please return your completed entry form, along with up to 10 images to support your entry to </w:t>
      </w:r>
      <w:hyperlink r:id="rId12" w:history="1">
        <w:r w:rsidR="00AD7AB8" w:rsidRPr="00947DE5">
          <w:rPr>
            <w:rStyle w:val="Hyperlink"/>
            <w:rFonts w:ascii="Montserrat" w:hAnsi="Montserrat"/>
            <w:b/>
            <w:bCs/>
          </w:rPr>
          <w:t>teresa.labraca@iwsc.net</w:t>
        </w:r>
      </w:hyperlink>
    </w:p>
    <w:p w14:paraId="76724F50" w14:textId="77777777" w:rsidR="0025402A" w:rsidRDefault="0025402A" w:rsidP="00221FEC">
      <w:pPr>
        <w:spacing w:line="252" w:lineRule="auto"/>
        <w:jc w:val="both"/>
        <w:rPr>
          <w:rFonts w:ascii="Montserrat" w:hAnsi="Montserrat"/>
          <w:b/>
          <w:bCs/>
          <w:color w:val="FF0000"/>
        </w:rPr>
      </w:pPr>
    </w:p>
    <w:p w14:paraId="7C536350" w14:textId="66FA03AA" w:rsidR="0025402A" w:rsidRPr="0025402A" w:rsidRDefault="0025402A" w:rsidP="00221FEC">
      <w:pPr>
        <w:spacing w:line="252" w:lineRule="auto"/>
        <w:jc w:val="both"/>
        <w:rPr>
          <w:rFonts w:ascii="Montserrat" w:hAnsi="Montserrat"/>
          <w:shd w:val="clear" w:color="auto" w:fill="FFFFFF"/>
        </w:rPr>
      </w:pPr>
      <w:r w:rsidRPr="0025402A">
        <w:rPr>
          <w:rFonts w:ascii="Montserrat" w:hAnsi="Montserrat"/>
          <w:b/>
          <w:bCs/>
        </w:rPr>
        <w:t xml:space="preserve">Deadline for entry is Friday </w:t>
      </w:r>
      <w:r w:rsidR="00AD7AB8">
        <w:rPr>
          <w:rFonts w:ascii="Montserrat" w:hAnsi="Montserrat"/>
          <w:b/>
          <w:bCs/>
        </w:rPr>
        <w:t>15</w:t>
      </w:r>
      <w:r w:rsidRPr="0025402A">
        <w:rPr>
          <w:rFonts w:ascii="Montserrat" w:hAnsi="Montserrat"/>
          <w:b/>
          <w:bCs/>
        </w:rPr>
        <w:t xml:space="preserve"> July. The award will </w:t>
      </w:r>
      <w:r w:rsidR="00FC472D">
        <w:rPr>
          <w:rFonts w:ascii="Montserrat" w:hAnsi="Montserrat"/>
          <w:b/>
          <w:bCs/>
        </w:rPr>
        <w:t>be judged w.c. 22 July</w:t>
      </w:r>
      <w:r w:rsidRPr="0025402A">
        <w:rPr>
          <w:rFonts w:ascii="Montserrat" w:hAnsi="Montserrat"/>
          <w:b/>
          <w:bCs/>
        </w:rPr>
        <w:t xml:space="preserve">, with a shortlist published </w:t>
      </w:r>
      <w:r w:rsidR="00FC472D">
        <w:rPr>
          <w:rFonts w:ascii="Montserrat" w:hAnsi="Montserrat"/>
          <w:b/>
          <w:bCs/>
        </w:rPr>
        <w:t>shortly afterward. The winner will be</w:t>
      </w:r>
      <w:r w:rsidRPr="0025402A">
        <w:rPr>
          <w:rFonts w:ascii="Montserrat" w:hAnsi="Montserrat"/>
          <w:b/>
          <w:bCs/>
        </w:rPr>
        <w:t xml:space="preserve"> announced on 29 September.</w:t>
      </w:r>
    </w:p>
    <w:sectPr w:rsidR="0025402A" w:rsidRPr="0025402A" w:rsidSect="009B6D8A"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59A0" w14:textId="77777777" w:rsidR="00B43147" w:rsidRDefault="00B43147" w:rsidP="00BB34B9">
      <w:pPr>
        <w:spacing w:after="0" w:line="240" w:lineRule="auto"/>
      </w:pPr>
      <w:r>
        <w:separator/>
      </w:r>
    </w:p>
  </w:endnote>
  <w:endnote w:type="continuationSeparator" w:id="0">
    <w:p w14:paraId="1284562A" w14:textId="77777777" w:rsidR="00B43147" w:rsidRDefault="00B43147" w:rsidP="00BB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934D" w14:textId="77777777" w:rsidR="00B43147" w:rsidRDefault="00B43147" w:rsidP="00BB34B9">
      <w:pPr>
        <w:spacing w:after="0" w:line="240" w:lineRule="auto"/>
      </w:pPr>
      <w:r>
        <w:separator/>
      </w:r>
    </w:p>
  </w:footnote>
  <w:footnote w:type="continuationSeparator" w:id="0">
    <w:p w14:paraId="62FF4447" w14:textId="77777777" w:rsidR="00B43147" w:rsidRDefault="00B43147" w:rsidP="00BB3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90D3" w14:textId="79B49DD1" w:rsidR="00BB34B9" w:rsidRDefault="00BB34B9" w:rsidP="00BB34B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4E49" w14:textId="43850A82" w:rsidR="00270A3B" w:rsidRDefault="009E4C2F" w:rsidP="000529ED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3D333E" wp14:editId="2B8ED537">
          <wp:simplePos x="0" y="0"/>
          <wp:positionH relativeFrom="column">
            <wp:posOffset>4724082</wp:posOffset>
          </wp:positionH>
          <wp:positionV relativeFrom="paragraph">
            <wp:posOffset>-220980</wp:posOffset>
          </wp:positionV>
          <wp:extent cx="1490345" cy="1490345"/>
          <wp:effectExtent l="0" t="0" r="0" b="0"/>
          <wp:wrapTight wrapText="bothSides">
            <wp:wrapPolygon edited="0">
              <wp:start x="8559" y="1380"/>
              <wp:lineTo x="6626" y="2485"/>
              <wp:lineTo x="3589" y="5246"/>
              <wp:lineTo x="3037" y="11044"/>
              <wp:lineTo x="5798" y="15185"/>
              <wp:lineTo x="6074" y="15185"/>
              <wp:lineTo x="3589" y="16014"/>
              <wp:lineTo x="3589" y="17118"/>
              <wp:lineTo x="6350" y="19603"/>
              <wp:lineTo x="6350" y="19879"/>
              <wp:lineTo x="15461" y="20707"/>
              <wp:lineTo x="17394" y="20707"/>
              <wp:lineTo x="17394" y="19603"/>
              <wp:lineTo x="18499" y="19327"/>
              <wp:lineTo x="17946" y="17946"/>
              <wp:lineTo x="15738" y="15185"/>
              <wp:lineTo x="18499" y="10768"/>
              <wp:lineTo x="18222" y="5798"/>
              <wp:lineTo x="14909" y="2761"/>
              <wp:lineTo x="12977" y="1380"/>
              <wp:lineTo x="8559" y="138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8AF">
      <w:rPr>
        <w:noProof/>
      </w:rPr>
      <w:drawing>
        <wp:anchor distT="0" distB="0" distL="114300" distR="114300" simplePos="0" relativeHeight="251658240" behindDoc="1" locked="0" layoutInCell="1" allowOverlap="1" wp14:anchorId="256BA28B" wp14:editId="3EF0570E">
          <wp:simplePos x="0" y="0"/>
          <wp:positionH relativeFrom="margin">
            <wp:posOffset>-43180</wp:posOffset>
          </wp:positionH>
          <wp:positionV relativeFrom="paragraph">
            <wp:posOffset>354330</wp:posOffset>
          </wp:positionV>
          <wp:extent cx="1995170" cy="643255"/>
          <wp:effectExtent l="0" t="0" r="5080" b="4445"/>
          <wp:wrapTight wrapText="bothSides">
            <wp:wrapPolygon edited="0">
              <wp:start x="0" y="0"/>
              <wp:lineTo x="0" y="21110"/>
              <wp:lineTo x="21449" y="21110"/>
              <wp:lineTo x="21449" y="0"/>
              <wp:lineTo x="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C2F">
      <w:t xml:space="preserve"> </w:t>
    </w:r>
    <w:r>
      <w:rPr>
        <w:noProof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6B3"/>
    <w:multiLevelType w:val="hybridMultilevel"/>
    <w:tmpl w:val="43B85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121"/>
    <w:multiLevelType w:val="hybridMultilevel"/>
    <w:tmpl w:val="9808DE68"/>
    <w:lvl w:ilvl="0" w:tplc="D018AAA2">
      <w:start w:val="2022"/>
      <w:numFmt w:val="decimal"/>
      <w:lvlText w:val="%1"/>
      <w:lvlJc w:val="left"/>
      <w:pPr>
        <w:ind w:left="893" w:hanging="53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C1536"/>
    <w:multiLevelType w:val="multilevel"/>
    <w:tmpl w:val="D3DC5F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5A4B69"/>
    <w:multiLevelType w:val="hybridMultilevel"/>
    <w:tmpl w:val="394EE5DA"/>
    <w:lvl w:ilvl="0" w:tplc="6A9082CC">
      <w:start w:val="2022"/>
      <w:numFmt w:val="decimal"/>
      <w:lvlText w:val="%1"/>
      <w:lvlJc w:val="left"/>
      <w:pPr>
        <w:ind w:left="893" w:hanging="53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C566E"/>
    <w:multiLevelType w:val="hybridMultilevel"/>
    <w:tmpl w:val="7FE260C0"/>
    <w:lvl w:ilvl="0" w:tplc="9718FB12">
      <w:start w:val="2022"/>
      <w:numFmt w:val="decimal"/>
      <w:lvlText w:val="%1"/>
      <w:lvlJc w:val="left"/>
      <w:pPr>
        <w:ind w:left="893" w:hanging="53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23367"/>
    <w:multiLevelType w:val="hybridMultilevel"/>
    <w:tmpl w:val="4BC2C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F07ACC"/>
    <w:multiLevelType w:val="multilevel"/>
    <w:tmpl w:val="8C10EA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A5200B4"/>
    <w:multiLevelType w:val="hybridMultilevel"/>
    <w:tmpl w:val="3830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41B68"/>
    <w:multiLevelType w:val="hybridMultilevel"/>
    <w:tmpl w:val="4EA2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145">
    <w:abstractNumId w:val="6"/>
  </w:num>
  <w:num w:numId="2" w16cid:durableId="91974881">
    <w:abstractNumId w:val="2"/>
  </w:num>
  <w:num w:numId="3" w16cid:durableId="793982584">
    <w:abstractNumId w:val="8"/>
  </w:num>
  <w:num w:numId="4" w16cid:durableId="541675632">
    <w:abstractNumId w:val="5"/>
  </w:num>
  <w:num w:numId="5" w16cid:durableId="2078744848">
    <w:abstractNumId w:val="0"/>
  </w:num>
  <w:num w:numId="6" w16cid:durableId="655962193">
    <w:abstractNumId w:val="7"/>
  </w:num>
  <w:num w:numId="7" w16cid:durableId="888304827">
    <w:abstractNumId w:val="3"/>
  </w:num>
  <w:num w:numId="8" w16cid:durableId="791021031">
    <w:abstractNumId w:val="4"/>
  </w:num>
  <w:num w:numId="9" w16cid:durableId="928391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52"/>
    <w:rsid w:val="00011244"/>
    <w:rsid w:val="0001616B"/>
    <w:rsid w:val="0001745A"/>
    <w:rsid w:val="000226A3"/>
    <w:rsid w:val="0002378D"/>
    <w:rsid w:val="00026774"/>
    <w:rsid w:val="000371A8"/>
    <w:rsid w:val="00046F43"/>
    <w:rsid w:val="000514A6"/>
    <w:rsid w:val="000529ED"/>
    <w:rsid w:val="00052DD1"/>
    <w:rsid w:val="00055F20"/>
    <w:rsid w:val="0007075C"/>
    <w:rsid w:val="000767FB"/>
    <w:rsid w:val="00077D7D"/>
    <w:rsid w:val="00082F20"/>
    <w:rsid w:val="00086F0A"/>
    <w:rsid w:val="00093623"/>
    <w:rsid w:val="00097B6D"/>
    <w:rsid w:val="000A1F3B"/>
    <w:rsid w:val="000A32E2"/>
    <w:rsid w:val="000B14F6"/>
    <w:rsid w:val="000B6B9B"/>
    <w:rsid w:val="000C58E6"/>
    <w:rsid w:val="000C6BA9"/>
    <w:rsid w:val="000D2A17"/>
    <w:rsid w:val="000D7C02"/>
    <w:rsid w:val="000E2A51"/>
    <w:rsid w:val="000E3B84"/>
    <w:rsid w:val="000E3DFE"/>
    <w:rsid w:val="000E418A"/>
    <w:rsid w:val="000F5F8B"/>
    <w:rsid w:val="000F7EAC"/>
    <w:rsid w:val="001044A5"/>
    <w:rsid w:val="0012323E"/>
    <w:rsid w:val="00124537"/>
    <w:rsid w:val="001321F4"/>
    <w:rsid w:val="00133DE1"/>
    <w:rsid w:val="00135A81"/>
    <w:rsid w:val="001621F6"/>
    <w:rsid w:val="0016221D"/>
    <w:rsid w:val="00167DCA"/>
    <w:rsid w:val="00182C7B"/>
    <w:rsid w:val="001873C4"/>
    <w:rsid w:val="00192228"/>
    <w:rsid w:val="001924AF"/>
    <w:rsid w:val="001A55D9"/>
    <w:rsid w:val="001A69F9"/>
    <w:rsid w:val="001B0ACF"/>
    <w:rsid w:val="001B3D52"/>
    <w:rsid w:val="001B6EE1"/>
    <w:rsid w:val="001C18DE"/>
    <w:rsid w:val="001C459D"/>
    <w:rsid w:val="001C5438"/>
    <w:rsid w:val="001C7009"/>
    <w:rsid w:val="001D4F8C"/>
    <w:rsid w:val="001D73C5"/>
    <w:rsid w:val="001E7468"/>
    <w:rsid w:val="001F6A0A"/>
    <w:rsid w:val="00203751"/>
    <w:rsid w:val="00216FF1"/>
    <w:rsid w:val="00221FEC"/>
    <w:rsid w:val="00241F23"/>
    <w:rsid w:val="002456FD"/>
    <w:rsid w:val="0025366A"/>
    <w:rsid w:val="0025402A"/>
    <w:rsid w:val="00254A43"/>
    <w:rsid w:val="00264FB8"/>
    <w:rsid w:val="002652FE"/>
    <w:rsid w:val="002659F4"/>
    <w:rsid w:val="00270A3B"/>
    <w:rsid w:val="00270EB4"/>
    <w:rsid w:val="00286F5B"/>
    <w:rsid w:val="00295206"/>
    <w:rsid w:val="0029549E"/>
    <w:rsid w:val="002A1F99"/>
    <w:rsid w:val="002B14F0"/>
    <w:rsid w:val="002C3819"/>
    <w:rsid w:val="002D283F"/>
    <w:rsid w:val="002E120D"/>
    <w:rsid w:val="002F4420"/>
    <w:rsid w:val="003006E0"/>
    <w:rsid w:val="00312168"/>
    <w:rsid w:val="00312303"/>
    <w:rsid w:val="00315D8A"/>
    <w:rsid w:val="00320B2C"/>
    <w:rsid w:val="00323121"/>
    <w:rsid w:val="00335C7F"/>
    <w:rsid w:val="00345821"/>
    <w:rsid w:val="00361A34"/>
    <w:rsid w:val="00373DA5"/>
    <w:rsid w:val="0037635A"/>
    <w:rsid w:val="003902B9"/>
    <w:rsid w:val="00390E0A"/>
    <w:rsid w:val="00392E40"/>
    <w:rsid w:val="00396E20"/>
    <w:rsid w:val="003A0E0C"/>
    <w:rsid w:val="003C4A2C"/>
    <w:rsid w:val="003C6BC4"/>
    <w:rsid w:val="003F23FF"/>
    <w:rsid w:val="003F2C53"/>
    <w:rsid w:val="003F58D2"/>
    <w:rsid w:val="003F7C66"/>
    <w:rsid w:val="004118C1"/>
    <w:rsid w:val="004135B1"/>
    <w:rsid w:val="004138B5"/>
    <w:rsid w:val="00415219"/>
    <w:rsid w:val="004228BA"/>
    <w:rsid w:val="00434612"/>
    <w:rsid w:val="00436D88"/>
    <w:rsid w:val="00437173"/>
    <w:rsid w:val="00441A23"/>
    <w:rsid w:val="00442ADD"/>
    <w:rsid w:val="00443E2E"/>
    <w:rsid w:val="004457B5"/>
    <w:rsid w:val="0044633E"/>
    <w:rsid w:val="0045266A"/>
    <w:rsid w:val="00466555"/>
    <w:rsid w:val="0047162F"/>
    <w:rsid w:val="0048141B"/>
    <w:rsid w:val="0048332C"/>
    <w:rsid w:val="00490274"/>
    <w:rsid w:val="00490CF1"/>
    <w:rsid w:val="004912AB"/>
    <w:rsid w:val="004974D3"/>
    <w:rsid w:val="004A49D4"/>
    <w:rsid w:val="004B57F4"/>
    <w:rsid w:val="004C581D"/>
    <w:rsid w:val="004E384E"/>
    <w:rsid w:val="004E6CEB"/>
    <w:rsid w:val="004F7AB0"/>
    <w:rsid w:val="00503588"/>
    <w:rsid w:val="00510FB7"/>
    <w:rsid w:val="005160DE"/>
    <w:rsid w:val="0051642A"/>
    <w:rsid w:val="005170AE"/>
    <w:rsid w:val="005178F8"/>
    <w:rsid w:val="00520C60"/>
    <w:rsid w:val="0052298D"/>
    <w:rsid w:val="00532DF9"/>
    <w:rsid w:val="00535827"/>
    <w:rsid w:val="00535A1A"/>
    <w:rsid w:val="005376D4"/>
    <w:rsid w:val="0054040C"/>
    <w:rsid w:val="0055015B"/>
    <w:rsid w:val="00551856"/>
    <w:rsid w:val="00552C70"/>
    <w:rsid w:val="00556C9D"/>
    <w:rsid w:val="00560F10"/>
    <w:rsid w:val="00572300"/>
    <w:rsid w:val="0057595D"/>
    <w:rsid w:val="005800FB"/>
    <w:rsid w:val="00581AE5"/>
    <w:rsid w:val="005833FD"/>
    <w:rsid w:val="00584BC6"/>
    <w:rsid w:val="00587DA0"/>
    <w:rsid w:val="00593328"/>
    <w:rsid w:val="0059502F"/>
    <w:rsid w:val="005977DE"/>
    <w:rsid w:val="005A05CB"/>
    <w:rsid w:val="005B7E17"/>
    <w:rsid w:val="005C37C0"/>
    <w:rsid w:val="005C6580"/>
    <w:rsid w:val="005E0921"/>
    <w:rsid w:val="006032A8"/>
    <w:rsid w:val="006037F2"/>
    <w:rsid w:val="0060551B"/>
    <w:rsid w:val="0061659E"/>
    <w:rsid w:val="0062087C"/>
    <w:rsid w:val="00623F37"/>
    <w:rsid w:val="006274F5"/>
    <w:rsid w:val="00642FFA"/>
    <w:rsid w:val="00655881"/>
    <w:rsid w:val="00660BFC"/>
    <w:rsid w:val="00671422"/>
    <w:rsid w:val="0068182D"/>
    <w:rsid w:val="00683994"/>
    <w:rsid w:val="0068529A"/>
    <w:rsid w:val="0069177F"/>
    <w:rsid w:val="00691F6E"/>
    <w:rsid w:val="00692D95"/>
    <w:rsid w:val="00692FE0"/>
    <w:rsid w:val="006A0BA8"/>
    <w:rsid w:val="006B5896"/>
    <w:rsid w:val="006B5A65"/>
    <w:rsid w:val="006C6E7F"/>
    <w:rsid w:val="006E2F09"/>
    <w:rsid w:val="006E78E6"/>
    <w:rsid w:val="006F3E60"/>
    <w:rsid w:val="006F4D3C"/>
    <w:rsid w:val="00703023"/>
    <w:rsid w:val="007144C9"/>
    <w:rsid w:val="0071690A"/>
    <w:rsid w:val="00722F5C"/>
    <w:rsid w:val="00740E17"/>
    <w:rsid w:val="00743F8B"/>
    <w:rsid w:val="00745E58"/>
    <w:rsid w:val="00755874"/>
    <w:rsid w:val="00757470"/>
    <w:rsid w:val="00761B45"/>
    <w:rsid w:val="00775F24"/>
    <w:rsid w:val="007841FD"/>
    <w:rsid w:val="0079166D"/>
    <w:rsid w:val="007C18CC"/>
    <w:rsid w:val="007C4631"/>
    <w:rsid w:val="007C5257"/>
    <w:rsid w:val="007D704B"/>
    <w:rsid w:val="007E368A"/>
    <w:rsid w:val="007E419A"/>
    <w:rsid w:val="007F4B14"/>
    <w:rsid w:val="00804BE0"/>
    <w:rsid w:val="00814F5B"/>
    <w:rsid w:val="008203AE"/>
    <w:rsid w:val="0082404F"/>
    <w:rsid w:val="00824C43"/>
    <w:rsid w:val="00831DFC"/>
    <w:rsid w:val="00832C25"/>
    <w:rsid w:val="0083395D"/>
    <w:rsid w:val="00852247"/>
    <w:rsid w:val="008803B5"/>
    <w:rsid w:val="008807AE"/>
    <w:rsid w:val="008839F9"/>
    <w:rsid w:val="00883CD9"/>
    <w:rsid w:val="008869B1"/>
    <w:rsid w:val="00895E47"/>
    <w:rsid w:val="008B164C"/>
    <w:rsid w:val="008C499E"/>
    <w:rsid w:val="008D539C"/>
    <w:rsid w:val="008D57E2"/>
    <w:rsid w:val="008F5E44"/>
    <w:rsid w:val="008F6B3D"/>
    <w:rsid w:val="00904639"/>
    <w:rsid w:val="00905128"/>
    <w:rsid w:val="00912C4C"/>
    <w:rsid w:val="009163AB"/>
    <w:rsid w:val="009242F2"/>
    <w:rsid w:val="00924AB7"/>
    <w:rsid w:val="009264FA"/>
    <w:rsid w:val="009270BD"/>
    <w:rsid w:val="009318EC"/>
    <w:rsid w:val="0093280F"/>
    <w:rsid w:val="009409BE"/>
    <w:rsid w:val="00942452"/>
    <w:rsid w:val="00945F81"/>
    <w:rsid w:val="0096485C"/>
    <w:rsid w:val="0096719B"/>
    <w:rsid w:val="00972661"/>
    <w:rsid w:val="00975121"/>
    <w:rsid w:val="009814AC"/>
    <w:rsid w:val="009838DA"/>
    <w:rsid w:val="00987101"/>
    <w:rsid w:val="00987273"/>
    <w:rsid w:val="00994BD7"/>
    <w:rsid w:val="009974DE"/>
    <w:rsid w:val="009A0D39"/>
    <w:rsid w:val="009A188B"/>
    <w:rsid w:val="009B5544"/>
    <w:rsid w:val="009B6D8A"/>
    <w:rsid w:val="009C1CF4"/>
    <w:rsid w:val="009C29F8"/>
    <w:rsid w:val="009E291E"/>
    <w:rsid w:val="009E32C0"/>
    <w:rsid w:val="009E4C2F"/>
    <w:rsid w:val="009E5D04"/>
    <w:rsid w:val="009E6E9D"/>
    <w:rsid w:val="009F5411"/>
    <w:rsid w:val="00A030B3"/>
    <w:rsid w:val="00A044E4"/>
    <w:rsid w:val="00A07155"/>
    <w:rsid w:val="00A1173F"/>
    <w:rsid w:val="00A1328A"/>
    <w:rsid w:val="00A15047"/>
    <w:rsid w:val="00A20A3D"/>
    <w:rsid w:val="00A243D7"/>
    <w:rsid w:val="00A448AF"/>
    <w:rsid w:val="00A461D4"/>
    <w:rsid w:val="00A5194E"/>
    <w:rsid w:val="00A717D0"/>
    <w:rsid w:val="00A8482C"/>
    <w:rsid w:val="00A84B68"/>
    <w:rsid w:val="00A9733C"/>
    <w:rsid w:val="00AB7482"/>
    <w:rsid w:val="00AD1655"/>
    <w:rsid w:val="00AD3D2F"/>
    <w:rsid w:val="00AD7AB8"/>
    <w:rsid w:val="00AE163E"/>
    <w:rsid w:val="00AF0D2F"/>
    <w:rsid w:val="00AF21F5"/>
    <w:rsid w:val="00B1652A"/>
    <w:rsid w:val="00B22868"/>
    <w:rsid w:val="00B26860"/>
    <w:rsid w:val="00B43147"/>
    <w:rsid w:val="00B46662"/>
    <w:rsid w:val="00B46BFB"/>
    <w:rsid w:val="00B6007B"/>
    <w:rsid w:val="00B62038"/>
    <w:rsid w:val="00B6335C"/>
    <w:rsid w:val="00B73404"/>
    <w:rsid w:val="00B81FCA"/>
    <w:rsid w:val="00B83214"/>
    <w:rsid w:val="00B85394"/>
    <w:rsid w:val="00B85D05"/>
    <w:rsid w:val="00B94C7E"/>
    <w:rsid w:val="00B96F39"/>
    <w:rsid w:val="00B97B2C"/>
    <w:rsid w:val="00BA2EB9"/>
    <w:rsid w:val="00BB34B9"/>
    <w:rsid w:val="00BC07FC"/>
    <w:rsid w:val="00BD6F19"/>
    <w:rsid w:val="00BD7B4D"/>
    <w:rsid w:val="00BE72D2"/>
    <w:rsid w:val="00BE75EE"/>
    <w:rsid w:val="00BF51F1"/>
    <w:rsid w:val="00C03AA3"/>
    <w:rsid w:val="00C149D2"/>
    <w:rsid w:val="00C26A08"/>
    <w:rsid w:val="00C34121"/>
    <w:rsid w:val="00C55267"/>
    <w:rsid w:val="00C55B62"/>
    <w:rsid w:val="00C6143D"/>
    <w:rsid w:val="00C6255C"/>
    <w:rsid w:val="00C66805"/>
    <w:rsid w:val="00C801CA"/>
    <w:rsid w:val="00C80A4B"/>
    <w:rsid w:val="00C92F97"/>
    <w:rsid w:val="00CB4113"/>
    <w:rsid w:val="00CC3F1C"/>
    <w:rsid w:val="00CE13C4"/>
    <w:rsid w:val="00CE436E"/>
    <w:rsid w:val="00CF0129"/>
    <w:rsid w:val="00CF5695"/>
    <w:rsid w:val="00D0501A"/>
    <w:rsid w:val="00D052A5"/>
    <w:rsid w:val="00D052FF"/>
    <w:rsid w:val="00D067E4"/>
    <w:rsid w:val="00D07C28"/>
    <w:rsid w:val="00D2005B"/>
    <w:rsid w:val="00D224A1"/>
    <w:rsid w:val="00D26B0F"/>
    <w:rsid w:val="00D32429"/>
    <w:rsid w:val="00D3784C"/>
    <w:rsid w:val="00D426D4"/>
    <w:rsid w:val="00D46761"/>
    <w:rsid w:val="00D47A0C"/>
    <w:rsid w:val="00D60CB4"/>
    <w:rsid w:val="00D65D0F"/>
    <w:rsid w:val="00D66B32"/>
    <w:rsid w:val="00D710B0"/>
    <w:rsid w:val="00D71E09"/>
    <w:rsid w:val="00D764CC"/>
    <w:rsid w:val="00D86653"/>
    <w:rsid w:val="00D91BDB"/>
    <w:rsid w:val="00D93370"/>
    <w:rsid w:val="00DB4500"/>
    <w:rsid w:val="00DD321D"/>
    <w:rsid w:val="00DE1407"/>
    <w:rsid w:val="00DE1739"/>
    <w:rsid w:val="00DE3A8F"/>
    <w:rsid w:val="00DE6582"/>
    <w:rsid w:val="00DF02A2"/>
    <w:rsid w:val="00DF0FA9"/>
    <w:rsid w:val="00DF2764"/>
    <w:rsid w:val="00DF43FA"/>
    <w:rsid w:val="00DF6B3F"/>
    <w:rsid w:val="00E023B5"/>
    <w:rsid w:val="00E34D60"/>
    <w:rsid w:val="00E40683"/>
    <w:rsid w:val="00E417E5"/>
    <w:rsid w:val="00E53902"/>
    <w:rsid w:val="00E54921"/>
    <w:rsid w:val="00E56D36"/>
    <w:rsid w:val="00EA2103"/>
    <w:rsid w:val="00EB02A0"/>
    <w:rsid w:val="00ED5759"/>
    <w:rsid w:val="00EE2517"/>
    <w:rsid w:val="00EF1B9A"/>
    <w:rsid w:val="00EF4B27"/>
    <w:rsid w:val="00EF59E7"/>
    <w:rsid w:val="00EF7688"/>
    <w:rsid w:val="00EF79EF"/>
    <w:rsid w:val="00F00358"/>
    <w:rsid w:val="00F01492"/>
    <w:rsid w:val="00F1518F"/>
    <w:rsid w:val="00F2085D"/>
    <w:rsid w:val="00F218D8"/>
    <w:rsid w:val="00F3014F"/>
    <w:rsid w:val="00F33140"/>
    <w:rsid w:val="00F3429D"/>
    <w:rsid w:val="00F407C1"/>
    <w:rsid w:val="00F42F6D"/>
    <w:rsid w:val="00F4487F"/>
    <w:rsid w:val="00F44D8A"/>
    <w:rsid w:val="00F45DCC"/>
    <w:rsid w:val="00F545E0"/>
    <w:rsid w:val="00F65BB4"/>
    <w:rsid w:val="00F71BA5"/>
    <w:rsid w:val="00F74756"/>
    <w:rsid w:val="00F8705C"/>
    <w:rsid w:val="00F9109B"/>
    <w:rsid w:val="00FC472D"/>
    <w:rsid w:val="00FC6764"/>
    <w:rsid w:val="00FC732C"/>
    <w:rsid w:val="00FC7EAC"/>
    <w:rsid w:val="00FD7D9B"/>
    <w:rsid w:val="00FE0015"/>
    <w:rsid w:val="00FE3AA1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4CC5"/>
  <w15:chartTrackingRefBased/>
  <w15:docId w15:val="{A7BA0185-061C-4043-8D4D-948F2DDD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452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4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8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424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45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9424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24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ntage">
    <w:name w:val="vintage"/>
    <w:basedOn w:val="DefaultParagraphFont"/>
    <w:rsid w:val="00942452"/>
  </w:style>
  <w:style w:type="paragraph" w:styleId="Header">
    <w:name w:val="header"/>
    <w:basedOn w:val="Normal"/>
    <w:link w:val="HeaderChar"/>
    <w:uiPriority w:val="99"/>
    <w:unhideWhenUsed/>
    <w:rsid w:val="00BB34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4B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34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4B9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16221D"/>
    <w:rPr>
      <w:b/>
      <w:bCs/>
    </w:rPr>
  </w:style>
  <w:style w:type="table" w:styleId="TableGrid">
    <w:name w:val="Table Grid"/>
    <w:basedOn w:val="TableNormal"/>
    <w:uiPriority w:val="39"/>
    <w:rsid w:val="00FC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C6B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20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28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21F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1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D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DF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DFC"/>
    <w:rPr>
      <w:rFonts w:ascii="Calibri" w:hAnsi="Calibri" w:cs="Calibri"/>
      <w:b/>
      <w:bCs/>
      <w:sz w:val="20"/>
      <w:szCs w:val="20"/>
    </w:rPr>
  </w:style>
  <w:style w:type="paragraph" w:styleId="NoSpacing">
    <w:name w:val="No Spacing"/>
    <w:uiPriority w:val="1"/>
    <w:qFormat/>
    <w:rsid w:val="003A0E0C"/>
    <w:pPr>
      <w:spacing w:after="0" w:line="240" w:lineRule="auto"/>
    </w:pPr>
  </w:style>
  <w:style w:type="paragraph" w:customStyle="1" w:styleId="FieldText">
    <w:name w:val="Field Text"/>
    <w:basedOn w:val="Normal"/>
    <w:link w:val="FieldTextChar"/>
    <w:qFormat/>
    <w:rsid w:val="00B96F39"/>
    <w:pPr>
      <w:spacing w:after="0" w:line="240" w:lineRule="auto"/>
    </w:pPr>
    <w:rPr>
      <w:rFonts w:asciiTheme="minorHAnsi" w:eastAsia="Times New Roman" w:hAnsiTheme="minorHAnsi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B96F39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B9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BC@iwsc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BC@iwsc.ne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greenwinefutur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6" ma:contentTypeDescription="Create a new document." ma:contentTypeScope="" ma:versionID="d8ad44566d28c98f9e8e1ca0556dd1c9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3c384bea890ab59f636fb9a3259f4b49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833d62-1bed-42ae-b3cd-96d2e1eea1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76d120-ff43-4b32-8bc3-6e08d97b3e27}" ma:internalName="TaxCatchAll" ma:showField="CatchAllData" ma:web="03e61e16-d81b-4ea3-87e3-824846d39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e4bdfa-2d82-42e6-a56d-538a6f22f97b">
      <Terms xmlns="http://schemas.microsoft.com/office/infopath/2007/PartnerControls"/>
    </lcf76f155ced4ddcb4097134ff3c332f>
    <TaxCatchAll xmlns="03e61e16-d81b-4ea3-87e3-824846d394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E4419-A563-4657-BF98-8BDC9C26C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59664-01AE-419F-BD18-EE78B32AE8AF}">
  <ds:schemaRefs>
    <ds:schemaRef ds:uri="http://schemas.microsoft.com/office/2006/metadata/properties"/>
    <ds:schemaRef ds:uri="http://schemas.microsoft.com/office/infopath/2007/PartnerControls"/>
    <ds:schemaRef ds:uri="e1e4bdfa-2d82-42e6-a56d-538a6f22f97b"/>
    <ds:schemaRef ds:uri="03e61e16-d81b-4ea3-87e3-824846d39493"/>
  </ds:schemaRefs>
</ds:datastoreItem>
</file>

<file path=customXml/itemProps3.xml><?xml version="1.0" encoding="utf-8"?>
<ds:datastoreItem xmlns:ds="http://schemas.openxmlformats.org/officeDocument/2006/customXml" ds:itemID="{AA5C4C4A-3448-47A8-97F6-2812C4F026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Duncan</dc:creator>
  <cp:keywords/>
  <dc:description/>
  <cp:lastModifiedBy>Gemma Duncan</cp:lastModifiedBy>
  <cp:revision>2</cp:revision>
  <dcterms:created xsi:type="dcterms:W3CDTF">2022-06-07T10:02:00Z</dcterms:created>
  <dcterms:modified xsi:type="dcterms:W3CDTF">2022-06-07T10:02:00Z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  <property fmtid="{D5CDD505-2E9C-101B-9397-08002B2CF9AE}" pid="3" name="MediaServiceImageTags">
    <vt:lpwstr/>
  </property>
</Properties>
</file>