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4873"/>
        <w:gridCol w:w="4873"/>
      </w:tblGrid>
      <w:tr w:rsidR="00CF0634" w14:paraId="648FDA5A" w14:textId="77777777" w:rsidTr="00107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DBE5DBA" w14:textId="77777777" w:rsidR="00CF0634" w:rsidRDefault="00CF0634" w:rsidP="00BA07A4">
            <w:r w:rsidRPr="00856C35">
              <w:rPr>
                <w:noProof/>
              </w:rPr>
              <w:drawing>
                <wp:inline distT="0" distB="0" distL="0" distR="0" wp14:anchorId="7BBE5240" wp14:editId="4F66663F">
                  <wp:extent cx="2034520" cy="647700"/>
                  <wp:effectExtent l="0" t="0" r="444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04" cy="65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E2174EE" w14:textId="3FA1F55E" w:rsidR="00107D6A" w:rsidRPr="00D20D4E" w:rsidRDefault="004C595C" w:rsidP="00107D6A">
            <w:pPr>
              <w:pStyle w:val="CompanyNam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On-Trade Supplier</w:t>
            </w:r>
          </w:p>
        </w:tc>
      </w:tr>
    </w:tbl>
    <w:p w14:paraId="7DB88D54" w14:textId="7D9F9A97" w:rsidR="00CF0634" w:rsidRPr="00D20D4E" w:rsidRDefault="00CB58ED" w:rsidP="00CF0634">
      <w:pPr>
        <w:pStyle w:val="Heading1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Nomination</w:t>
      </w:r>
      <w:r w:rsidR="00C55DE0">
        <w:rPr>
          <w:rFonts w:ascii="Calibri" w:hAnsi="Calibri" w:cs="Calibri"/>
          <w:sz w:val="28"/>
          <w:szCs w:val="28"/>
        </w:rPr>
        <w:t xml:space="preserve"> Form</w:t>
      </w:r>
      <w:r w:rsidR="00CF0634" w:rsidRPr="00D20D4E">
        <w:rPr>
          <w:rFonts w:ascii="Calibri" w:hAnsi="Calibri" w:cs="Calibri"/>
          <w:sz w:val="28"/>
          <w:szCs w:val="28"/>
        </w:rPr>
        <w:t xml:space="preserve"> 20</w:t>
      </w:r>
      <w:r w:rsidR="005853B8">
        <w:rPr>
          <w:rFonts w:ascii="Calibri" w:hAnsi="Calibri" w:cs="Calibri"/>
          <w:sz w:val="28"/>
          <w:szCs w:val="28"/>
        </w:rPr>
        <w:t>21</w:t>
      </w:r>
    </w:p>
    <w:p w14:paraId="2C12B92B" w14:textId="77777777" w:rsidR="00CF0634" w:rsidRDefault="00CF0634" w:rsidP="00CF0634"/>
    <w:p w14:paraId="3D4E2B44" w14:textId="77777777" w:rsidR="00A83D1D" w:rsidRDefault="00CB58ED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This Award is open to all </w:t>
      </w:r>
      <w:r w:rsidR="004C595C">
        <w:rPr>
          <w:rFonts w:ascii="Calibri" w:hAnsi="Calibri" w:cs="Calibri"/>
          <w:b/>
          <w:bCs/>
          <w:sz w:val="24"/>
          <w:szCs w:val="24"/>
        </w:rPr>
        <w:t>On-Trade suppliers</w:t>
      </w:r>
      <w:r w:rsidR="00925951">
        <w:rPr>
          <w:rFonts w:ascii="Calibri" w:hAnsi="Calibri" w:cs="Calibri"/>
          <w:b/>
          <w:bCs/>
          <w:sz w:val="24"/>
          <w:szCs w:val="24"/>
        </w:rPr>
        <w:t xml:space="preserve"> free of charge</w:t>
      </w:r>
      <w:r w:rsidR="00A83D1D">
        <w:rPr>
          <w:rFonts w:ascii="Calibri" w:hAnsi="Calibri" w:cs="Calibri"/>
          <w:b/>
          <w:bCs/>
          <w:sz w:val="24"/>
          <w:szCs w:val="24"/>
        </w:rPr>
        <w:t>.</w:t>
      </w:r>
    </w:p>
    <w:p w14:paraId="4B742729" w14:textId="754052AB" w:rsidR="00A83D1D" w:rsidRDefault="00A83D1D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A83D1D">
        <w:rPr>
          <w:rFonts w:ascii="Calibri" w:hAnsi="Calibri" w:cs="Calibri"/>
          <w:b/>
          <w:bCs/>
          <w:sz w:val="24"/>
          <w:szCs w:val="24"/>
        </w:rPr>
        <w:t xml:space="preserve">For a company to be considered an on-trade supplier more </w:t>
      </w:r>
      <w:r w:rsidR="003757D3" w:rsidRPr="00A83D1D">
        <w:rPr>
          <w:rFonts w:ascii="Calibri" w:hAnsi="Calibri" w:cs="Calibri"/>
          <w:b/>
          <w:bCs/>
          <w:sz w:val="24"/>
          <w:szCs w:val="24"/>
        </w:rPr>
        <w:t>than</w:t>
      </w:r>
      <w:r w:rsidRPr="00A83D1D">
        <w:rPr>
          <w:rFonts w:ascii="Calibri" w:hAnsi="Calibri" w:cs="Calibri"/>
          <w:b/>
          <w:bCs/>
          <w:sz w:val="24"/>
          <w:szCs w:val="24"/>
        </w:rPr>
        <w:t xml:space="preserve"> 75% of their business must be supplying the on-trade (bars/pubs/restaurants) and not retail outlets.</w:t>
      </w:r>
    </w:p>
    <w:p w14:paraId="0F450E5D" w14:textId="72B032E7" w:rsidR="00CF0634" w:rsidRDefault="00925951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If you wish to nominate </w:t>
      </w:r>
      <w:r w:rsidR="00A83D1D">
        <w:rPr>
          <w:rFonts w:ascii="Calibri" w:hAnsi="Calibri" w:cs="Calibri"/>
          <w:b/>
          <w:bCs/>
          <w:sz w:val="24"/>
          <w:szCs w:val="24"/>
        </w:rPr>
        <w:t>an on-trade supplier</w:t>
      </w:r>
      <w:r>
        <w:rPr>
          <w:rFonts w:ascii="Calibri" w:hAnsi="Calibri" w:cs="Calibri"/>
          <w:b/>
          <w:bCs/>
          <w:sz w:val="24"/>
          <w:szCs w:val="24"/>
        </w:rPr>
        <w:t xml:space="preserve"> you work </w:t>
      </w:r>
      <w:r w:rsidR="00952C7F">
        <w:rPr>
          <w:rFonts w:ascii="Calibri" w:hAnsi="Calibri" w:cs="Calibri"/>
          <w:b/>
          <w:bCs/>
          <w:sz w:val="24"/>
          <w:szCs w:val="24"/>
        </w:rPr>
        <w:t>with,</w:t>
      </w:r>
      <w:r>
        <w:rPr>
          <w:rFonts w:ascii="Calibri" w:hAnsi="Calibri" w:cs="Calibri"/>
          <w:b/>
          <w:bCs/>
          <w:sz w:val="24"/>
          <w:szCs w:val="24"/>
        </w:rPr>
        <w:t xml:space="preserve"> please fill in the form below.</w:t>
      </w:r>
      <w:r w:rsidR="00952B26"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14:paraId="7F29BC56" w14:textId="7F2B2327" w:rsidR="003757D3" w:rsidRDefault="003757D3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34F08F5F" w14:textId="0B99B3C1" w:rsidR="003757D3" w:rsidRDefault="003757D3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Please return this form to </w:t>
      </w:r>
      <w:hyperlink r:id="rId10" w:history="1">
        <w:r w:rsidRPr="00041EF5">
          <w:rPr>
            <w:rStyle w:val="Hyperlink"/>
            <w:rFonts w:ascii="Calibri" w:hAnsi="Calibri" w:cs="Calibri"/>
            <w:b/>
            <w:bCs/>
            <w:sz w:val="24"/>
            <w:szCs w:val="24"/>
          </w:rPr>
          <w:t>Kirsten.Ferrone@iwsc.net</w:t>
        </w:r>
      </w:hyperlink>
    </w:p>
    <w:p w14:paraId="5290C5E3" w14:textId="30420D56" w:rsidR="003757D3" w:rsidRDefault="003757D3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71065808" w14:textId="49011446" w:rsidR="003757D3" w:rsidRDefault="003757D3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Please return this form no later th</w:t>
      </w:r>
      <w:r w:rsidR="00C647CF"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n the </w:t>
      </w:r>
      <w:r w:rsidR="00C647CF">
        <w:rPr>
          <w:rFonts w:ascii="Calibri" w:hAnsi="Calibri" w:cs="Calibri"/>
          <w:b/>
          <w:bCs/>
          <w:color w:val="ED7D31" w:themeColor="accent2"/>
          <w:sz w:val="24"/>
          <w:szCs w:val="24"/>
        </w:rPr>
        <w:t>5</w:t>
      </w:r>
      <w:r w:rsidR="00C647CF" w:rsidRPr="00C647CF">
        <w:rPr>
          <w:rFonts w:ascii="Calibri" w:hAnsi="Calibri" w:cs="Calibri"/>
          <w:b/>
          <w:bCs/>
          <w:color w:val="ED7D31" w:themeColor="accent2"/>
          <w:sz w:val="24"/>
          <w:szCs w:val="24"/>
          <w:vertAlign w:val="superscript"/>
        </w:rPr>
        <w:t>th</w:t>
      </w:r>
      <w:r w:rsidR="00C647CF">
        <w:rPr>
          <w:rFonts w:ascii="Calibri" w:hAnsi="Calibri" w:cs="Calibri"/>
          <w:b/>
          <w:bCs/>
          <w:color w:val="ED7D31" w:themeColor="accent2"/>
          <w:sz w:val="24"/>
          <w:szCs w:val="24"/>
        </w:rPr>
        <w:t xml:space="preserve"> March</w:t>
      </w:r>
      <w:r w:rsidRPr="003757D3">
        <w:rPr>
          <w:rFonts w:ascii="Calibri" w:hAnsi="Calibri" w:cs="Calibri"/>
          <w:b/>
          <w:bCs/>
          <w:color w:val="ED7D31" w:themeColor="accent2"/>
          <w:sz w:val="24"/>
          <w:szCs w:val="24"/>
        </w:rPr>
        <w:t xml:space="preserve"> 2021</w:t>
      </w:r>
    </w:p>
    <w:p w14:paraId="7209BCAA" w14:textId="77777777" w:rsidR="00925951" w:rsidRDefault="00925951" w:rsidP="00CF0634">
      <w:pPr>
        <w:pStyle w:val="NoSpacing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939"/>
        <w:gridCol w:w="142"/>
        <w:gridCol w:w="3787"/>
      </w:tblGrid>
      <w:tr w:rsidR="00CF0634" w14:paraId="4D1A8FC8" w14:textId="77777777" w:rsidTr="00CF0634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5BF75E4" w14:textId="060C0D7B" w:rsidR="00CF0634" w:rsidRPr="00CF0634" w:rsidRDefault="00925951" w:rsidP="00CF0634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NOMINATED </w:t>
            </w:r>
            <w:r w:rsidR="00CF0634" w:rsidRPr="00CF063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COMPANY INFORMATION</w:t>
            </w:r>
          </w:p>
        </w:tc>
      </w:tr>
      <w:tr w:rsidR="00CF0634" w14:paraId="397C3F6C" w14:textId="77777777" w:rsidTr="00CF0634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AD17D" w14:textId="2F6080B6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Company: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D6F86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634" w14:paraId="25FF61A5" w14:textId="77777777" w:rsidTr="00CF063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E99E09B" w14:textId="780063A1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Contact name: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DA0D2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634" w14:paraId="5E355A36" w14:textId="77777777" w:rsidTr="00CF063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151CA1C" w14:textId="21A18862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Address: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2AD76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634" w14:paraId="5E9C32ED" w14:textId="77777777" w:rsidTr="00CF063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FD2BB5C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D37DC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4C591" w14:textId="77777777" w:rsidR="00CF0634" w:rsidRDefault="00CF0634" w:rsidP="00822FA8">
            <w:pPr>
              <w:pStyle w:val="NoSpacing"/>
              <w:spacing w:before="24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634" w14:paraId="4FF21733" w14:textId="77777777" w:rsidTr="00CF063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95A93A1" w14:textId="1FF7F490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E3FB0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DFF41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642EC" w14:textId="187838D9" w:rsidR="00CF0634" w:rsidRPr="00CF0634" w:rsidRDefault="00CF0634" w:rsidP="00822FA8">
            <w:pPr>
              <w:pStyle w:val="NoSpacing"/>
              <w:spacing w:before="240"/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F0634">
              <w:rPr>
                <w:rFonts w:ascii="Calibri" w:hAnsi="Calibri" w:cs="Calibri"/>
                <w:i/>
                <w:iCs/>
                <w:sz w:val="20"/>
                <w:szCs w:val="20"/>
              </w:rPr>
              <w:t>Post code</w:t>
            </w:r>
          </w:p>
        </w:tc>
      </w:tr>
      <w:tr w:rsidR="00CF0634" w14:paraId="47C60A41" w14:textId="77777777" w:rsidTr="00CF063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549CF07" w14:textId="72550122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81961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5129646" w14:textId="21417A20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BD4F7" w14:textId="77777777" w:rsidR="00CF0634" w:rsidRDefault="00CF0634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B215A71" w14:textId="1DB49B11" w:rsidR="00C028A4" w:rsidRDefault="00C028A4"/>
    <w:p w14:paraId="34ADA0EF" w14:textId="47785F69" w:rsidR="00822FA8" w:rsidRDefault="00822FA8">
      <w:pPr>
        <w:spacing w:after="160" w:line="259" w:lineRule="auto"/>
      </w:pPr>
    </w:p>
    <w:p w14:paraId="6FF11D8D" w14:textId="1007A555" w:rsidR="00952C7F" w:rsidRDefault="00952C7F">
      <w:pPr>
        <w:spacing w:after="160" w:line="259" w:lineRule="auto"/>
      </w:pPr>
    </w:p>
    <w:p w14:paraId="105E7224" w14:textId="124D94C4" w:rsidR="00952C7F" w:rsidRDefault="00952C7F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939"/>
        <w:gridCol w:w="3929"/>
      </w:tblGrid>
      <w:tr w:rsidR="00952C7F" w14:paraId="2429D9A6" w14:textId="77777777" w:rsidTr="00834FBE">
        <w:tc>
          <w:tcPr>
            <w:tcW w:w="9736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8DB67CC" w14:textId="581D7BAD" w:rsidR="00952C7F" w:rsidRPr="00CF0634" w:rsidRDefault="00952C7F" w:rsidP="00834FBE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NOMINNEE</w:t>
            </w:r>
            <w:r w:rsidR="00952B26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’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Pr="00CF063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INFORMATION</w:t>
            </w:r>
          </w:p>
        </w:tc>
      </w:tr>
      <w:tr w:rsidR="00952C7F" w14:paraId="3FF08DB9" w14:textId="77777777" w:rsidTr="00834FBE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F754A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Company: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39CBB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2C7F" w14:paraId="5504CBBD" w14:textId="77777777" w:rsidTr="00834FB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A79B93E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Contact name: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43A7D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2C7F" w14:paraId="02AD848E" w14:textId="77777777" w:rsidTr="00834FB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1EE5A9C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6C4E1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048B93AE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D2691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550D3D5" w14:textId="5379EBBC" w:rsidR="00952C7F" w:rsidRDefault="00952C7F">
      <w:pPr>
        <w:spacing w:after="160" w:line="259" w:lineRule="auto"/>
      </w:pPr>
    </w:p>
    <w:p w14:paraId="07557D1E" w14:textId="75AD9800" w:rsidR="0006750B" w:rsidRDefault="0006750B">
      <w:pPr>
        <w:spacing w:after="160" w:line="259" w:lineRule="auto"/>
      </w:pPr>
    </w:p>
    <w:p w14:paraId="1FAD295E" w14:textId="77777777" w:rsidR="0006750B" w:rsidRDefault="0006750B">
      <w:pPr>
        <w:spacing w:after="160" w:line="259" w:lineRule="auto"/>
      </w:pPr>
    </w:p>
    <w:tbl>
      <w:tblPr>
        <w:tblStyle w:val="PlainTable3"/>
        <w:tblW w:w="9746" w:type="dxa"/>
        <w:tblInd w:w="-5" w:type="dxa"/>
        <w:tblLook w:val="04A0" w:firstRow="1" w:lastRow="0" w:firstColumn="1" w:lastColumn="0" w:noHBand="0" w:noVBand="1"/>
      </w:tblPr>
      <w:tblGrid>
        <w:gridCol w:w="9746"/>
      </w:tblGrid>
      <w:tr w:rsidR="0006750B" w:rsidRPr="00CF0634" w14:paraId="6ABBD610" w14:textId="77777777" w:rsidTr="004F6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625946D" w14:textId="77777777" w:rsidR="0006750B" w:rsidRPr="00CF0634" w:rsidRDefault="0006750B" w:rsidP="004F6B42">
            <w:pPr>
              <w:pStyle w:val="NoSpacing"/>
              <w:jc w:val="center"/>
              <w:rPr>
                <w:rFonts w:ascii="Calibri" w:hAnsi="Calibri" w:cs="Calibri"/>
                <w:b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color w:val="FFFFFF" w:themeColor="background1"/>
                <w:sz w:val="28"/>
                <w:szCs w:val="28"/>
              </w:rPr>
              <w:t>ABOUT THE COMPANY</w:t>
            </w:r>
          </w:p>
        </w:tc>
      </w:tr>
      <w:tr w:rsidR="0006750B" w:rsidRPr="00290DC2" w14:paraId="5ADE3AAC" w14:textId="77777777" w:rsidTr="004F6B42">
        <w:tblPrEx>
          <w:tblLook w:val="0620" w:firstRow="1" w:lastRow="0" w:firstColumn="0" w:lastColumn="0" w:noHBand="1" w:noVBand="1"/>
        </w:tblPrEx>
        <w:trPr>
          <w:trHeight w:val="432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4310140E" w14:textId="77777777" w:rsidR="0006750B" w:rsidRPr="00290DC2" w:rsidRDefault="0006750B" w:rsidP="004F6B42">
            <w:pPr>
              <w:pStyle w:val="NoSpacing"/>
              <w:spacing w:before="24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90DC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What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is the reason for your nomination, why do they deserve this award</w:t>
            </w:r>
            <w:r w:rsidRPr="00290DC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? </w:t>
            </w:r>
            <w:r w:rsidRPr="002D37E4">
              <w:rPr>
                <w:rFonts w:ascii="Calibri" w:hAnsi="Calibri" w:cs="Calibri"/>
                <w:bCs/>
                <w:sz w:val="22"/>
                <w:szCs w:val="22"/>
              </w:rPr>
              <w:t xml:space="preserve">(max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Pr="002D37E4">
              <w:rPr>
                <w:rFonts w:ascii="Calibri" w:hAnsi="Calibri" w:cs="Calibri"/>
                <w:bCs/>
                <w:sz w:val="22"/>
                <w:szCs w:val="22"/>
              </w:rPr>
              <w:t>00 words)</w:t>
            </w:r>
          </w:p>
        </w:tc>
      </w:tr>
      <w:tr w:rsidR="0006750B" w:rsidRPr="00290DC2" w14:paraId="626E547D" w14:textId="77777777" w:rsidTr="004F6B42">
        <w:tblPrEx>
          <w:tblLook w:val="0620" w:firstRow="1" w:lastRow="0" w:firstColumn="0" w:lastColumn="0" w:noHBand="1" w:noVBand="1"/>
        </w:tblPrEx>
        <w:trPr>
          <w:trHeight w:val="432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AD4E" w14:textId="77777777" w:rsidR="0006750B" w:rsidRPr="00290DC2" w:rsidRDefault="0006750B" w:rsidP="004F6B42">
            <w:pPr>
              <w:pStyle w:val="FieldText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C00BD25" w14:textId="77777777" w:rsidR="00925951" w:rsidRDefault="00925951">
      <w:pPr>
        <w:spacing w:after="160" w:line="259" w:lineRule="auto"/>
      </w:pPr>
    </w:p>
    <w:sectPr w:rsidR="00925951" w:rsidSect="00CF0634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3035D" w14:textId="77777777" w:rsidR="00DF3ACA" w:rsidRDefault="00DF3ACA" w:rsidP="00521425">
      <w:r>
        <w:separator/>
      </w:r>
    </w:p>
  </w:endnote>
  <w:endnote w:type="continuationSeparator" w:id="0">
    <w:p w14:paraId="2C8A9DC6" w14:textId="77777777" w:rsidR="00DF3ACA" w:rsidRDefault="00DF3ACA" w:rsidP="0052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4796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8D299" w14:textId="18544C15" w:rsidR="00521425" w:rsidRDefault="00521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90185" w14:textId="77777777" w:rsidR="00521425" w:rsidRDefault="00521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FAAD6" w14:textId="77777777" w:rsidR="00DF3ACA" w:rsidRDefault="00DF3ACA" w:rsidP="00521425">
      <w:r>
        <w:separator/>
      </w:r>
    </w:p>
  </w:footnote>
  <w:footnote w:type="continuationSeparator" w:id="0">
    <w:p w14:paraId="0DEC1479" w14:textId="77777777" w:rsidR="00DF3ACA" w:rsidRDefault="00DF3ACA" w:rsidP="00521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34"/>
    <w:rsid w:val="00004C5B"/>
    <w:rsid w:val="000353BC"/>
    <w:rsid w:val="0006750B"/>
    <w:rsid w:val="00107D6A"/>
    <w:rsid w:val="00140238"/>
    <w:rsid w:val="00255288"/>
    <w:rsid w:val="00267F0C"/>
    <w:rsid w:val="002D37E4"/>
    <w:rsid w:val="00302201"/>
    <w:rsid w:val="003757D3"/>
    <w:rsid w:val="003B7038"/>
    <w:rsid w:val="004240CF"/>
    <w:rsid w:val="00454CB1"/>
    <w:rsid w:val="00466C53"/>
    <w:rsid w:val="00470D41"/>
    <w:rsid w:val="004C595C"/>
    <w:rsid w:val="004D12A8"/>
    <w:rsid w:val="004E6284"/>
    <w:rsid w:val="004F18AA"/>
    <w:rsid w:val="00521425"/>
    <w:rsid w:val="005853B8"/>
    <w:rsid w:val="00591884"/>
    <w:rsid w:val="005E1548"/>
    <w:rsid w:val="00610DCC"/>
    <w:rsid w:val="00636354"/>
    <w:rsid w:val="0066308F"/>
    <w:rsid w:val="006D60B0"/>
    <w:rsid w:val="006E00A8"/>
    <w:rsid w:val="006E60C0"/>
    <w:rsid w:val="007072FC"/>
    <w:rsid w:val="007622FA"/>
    <w:rsid w:val="00793051"/>
    <w:rsid w:val="007A0E39"/>
    <w:rsid w:val="007B546B"/>
    <w:rsid w:val="007C5658"/>
    <w:rsid w:val="00804AC3"/>
    <w:rsid w:val="00822FA8"/>
    <w:rsid w:val="008402DE"/>
    <w:rsid w:val="008A34C9"/>
    <w:rsid w:val="00925951"/>
    <w:rsid w:val="00952B26"/>
    <w:rsid w:val="00952C7F"/>
    <w:rsid w:val="00965AF6"/>
    <w:rsid w:val="00996B46"/>
    <w:rsid w:val="009B686A"/>
    <w:rsid w:val="00A4256A"/>
    <w:rsid w:val="00A83D1D"/>
    <w:rsid w:val="00AB1C36"/>
    <w:rsid w:val="00BC528D"/>
    <w:rsid w:val="00C028A4"/>
    <w:rsid w:val="00C55DE0"/>
    <w:rsid w:val="00C647CF"/>
    <w:rsid w:val="00CB58ED"/>
    <w:rsid w:val="00CF0634"/>
    <w:rsid w:val="00D063D1"/>
    <w:rsid w:val="00D31FA3"/>
    <w:rsid w:val="00DF3ACA"/>
    <w:rsid w:val="00E45D2A"/>
    <w:rsid w:val="00E6591F"/>
    <w:rsid w:val="00E66C24"/>
    <w:rsid w:val="00E91625"/>
    <w:rsid w:val="00F200F8"/>
    <w:rsid w:val="00F9207D"/>
    <w:rsid w:val="00FC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1ECC"/>
  <w15:chartTrackingRefBased/>
  <w15:docId w15:val="{09C8C2F2-B688-4F94-AB48-E3D2BAF2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34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0634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634"/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customStyle="1" w:styleId="CompanyName">
    <w:name w:val="Company Name"/>
    <w:basedOn w:val="Normal"/>
    <w:qFormat/>
    <w:rsid w:val="00CF0634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Light">
    <w:name w:val="Grid Table Light"/>
    <w:basedOn w:val="TableNormal"/>
    <w:uiPriority w:val="40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paragraph" w:styleId="NoSpacing">
    <w:name w:val="No Spacing"/>
    <w:uiPriority w:val="1"/>
    <w:qFormat/>
    <w:rsid w:val="00CF0634"/>
    <w:pPr>
      <w:spacing w:after="0" w:line="240" w:lineRule="auto"/>
    </w:pPr>
  </w:style>
  <w:style w:type="table" w:styleId="TableGrid">
    <w:name w:val="Table Grid"/>
    <w:basedOn w:val="TableNormal"/>
    <w:uiPriority w:val="39"/>
    <w:rsid w:val="00CF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06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FieldText">
    <w:name w:val="Field Text"/>
    <w:basedOn w:val="Normal"/>
    <w:link w:val="FieldTextChar"/>
    <w:qFormat/>
    <w:rsid w:val="00CF063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CF0634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425"/>
    <w:rPr>
      <w:rFonts w:eastAsia="Times New Roman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425"/>
    <w:rPr>
      <w:rFonts w:eastAsia="Times New Roman" w:cs="Times New Roman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75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irsten.Ferrone@iwsc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e61e16-d81b-4ea3-87e3-824846d39493">
      <UserInfo>
        <DisplayName>Rachel Swatman</DisplayName>
        <AccountId>18</AccountId>
        <AccountType/>
      </UserInfo>
      <UserInfo>
        <DisplayName>Pip Mortimer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1" ma:contentTypeDescription="Create a new document." ma:contentTypeScope="" ma:versionID="a6f33717196632f1c7d90cc36182ea68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f1dcfb5d98bf648d8accbaf5efec9e72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C461B-B8BD-43F4-9AC0-1FF3DC2A4903}">
  <ds:schemaRefs>
    <ds:schemaRef ds:uri="http://schemas.microsoft.com/office/2006/metadata/properties"/>
    <ds:schemaRef ds:uri="http://schemas.microsoft.com/office/infopath/2007/PartnerControls"/>
    <ds:schemaRef ds:uri="03e61e16-d81b-4ea3-87e3-824846d39493"/>
  </ds:schemaRefs>
</ds:datastoreItem>
</file>

<file path=customXml/itemProps2.xml><?xml version="1.0" encoding="utf-8"?>
<ds:datastoreItem xmlns:ds="http://schemas.openxmlformats.org/officeDocument/2006/customXml" ds:itemID="{5D58E527-4A91-4578-87B4-E83BCE1FB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9B36F-389B-4ABE-8BB5-2E41E719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</dc:creator>
  <cp:keywords/>
  <dc:description/>
  <cp:lastModifiedBy>Kirsten Ferrone</cp:lastModifiedBy>
  <cp:revision>5</cp:revision>
  <cp:lastPrinted>2019-08-14T08:35:00Z</cp:lastPrinted>
  <dcterms:created xsi:type="dcterms:W3CDTF">2020-12-07T10:26:00Z</dcterms:created>
  <dcterms:modified xsi:type="dcterms:W3CDTF">2021-02-11T10:29:00Z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Order">
    <vt:r8>800600</vt:r8>
  </property>
</Properties>
</file>