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873"/>
        <w:gridCol w:w="4873"/>
      </w:tblGrid>
      <w:tr w:rsidR="00CF0634" w14:paraId="648FDA5A" w14:textId="77777777" w:rsidTr="568D8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DBE5DBA" w14:textId="77777777" w:rsidR="00CF0634" w:rsidRDefault="00CF0634" w:rsidP="00BA07A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BE5240" wp14:editId="568D881D">
                  <wp:extent cx="2034520" cy="647700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E2174EE" w14:textId="6F4FFB97" w:rsidR="00107D6A" w:rsidRPr="00D20D4E" w:rsidRDefault="00C55DE0" w:rsidP="00107D6A">
            <w:pPr>
              <w:pStyle w:val="Company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</w:t>
            </w:r>
            <w:r w:rsidR="00CB58ED">
              <w:rPr>
                <w:rFonts w:ascii="Calibri" w:hAnsi="Calibri" w:cs="Calibri"/>
              </w:rPr>
              <w:t>/Spirit</w:t>
            </w:r>
            <w:r w:rsidR="00107D6A">
              <w:rPr>
                <w:rFonts w:ascii="Calibri" w:hAnsi="Calibri" w:cs="Calibri"/>
              </w:rPr>
              <w:t xml:space="preserve"> </w:t>
            </w:r>
            <w:r w:rsidR="004F18AA">
              <w:rPr>
                <w:rFonts w:ascii="Calibri" w:hAnsi="Calibri" w:cs="Calibri"/>
              </w:rPr>
              <w:t>Distributor</w:t>
            </w:r>
            <w:r w:rsidR="00107D6A">
              <w:rPr>
                <w:rFonts w:ascii="Calibri" w:hAnsi="Calibri" w:cs="Calibri"/>
              </w:rPr>
              <w:t xml:space="preserve"> </w:t>
            </w:r>
          </w:p>
        </w:tc>
      </w:tr>
    </w:tbl>
    <w:p w14:paraId="7DB88D54" w14:textId="7D9F9A97" w:rsidR="00CF0634" w:rsidRPr="00D20D4E" w:rsidRDefault="00CB58ED" w:rsidP="00CF0634">
      <w:pPr>
        <w:pStyle w:val="Heading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Nomination</w:t>
      </w:r>
      <w:r w:rsidR="00C55DE0">
        <w:rPr>
          <w:rFonts w:ascii="Calibri" w:hAnsi="Calibri" w:cs="Calibri"/>
          <w:sz w:val="28"/>
          <w:szCs w:val="28"/>
        </w:rPr>
        <w:t xml:space="preserve"> Form</w:t>
      </w:r>
      <w:r w:rsidR="00CF0634" w:rsidRPr="00D20D4E">
        <w:rPr>
          <w:rFonts w:ascii="Calibri" w:hAnsi="Calibri" w:cs="Calibri"/>
          <w:sz w:val="28"/>
          <w:szCs w:val="28"/>
        </w:rPr>
        <w:t xml:space="preserve"> 20</w:t>
      </w:r>
      <w:r w:rsidR="005853B8">
        <w:rPr>
          <w:rFonts w:ascii="Calibri" w:hAnsi="Calibri" w:cs="Calibri"/>
          <w:sz w:val="28"/>
          <w:szCs w:val="28"/>
        </w:rPr>
        <w:t>21</w:t>
      </w:r>
    </w:p>
    <w:p w14:paraId="2C12B92B" w14:textId="77777777" w:rsidR="00CF0634" w:rsidRDefault="00CF0634" w:rsidP="00CF0634"/>
    <w:p w14:paraId="393622B9" w14:textId="14F73C91" w:rsidR="00347A2A" w:rsidRDefault="00CB58ED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568D881D">
        <w:rPr>
          <w:rFonts w:ascii="Calibri" w:hAnsi="Calibri" w:cs="Calibri"/>
          <w:b/>
          <w:bCs/>
          <w:sz w:val="24"/>
          <w:szCs w:val="24"/>
        </w:rPr>
        <w:t xml:space="preserve">This </w:t>
      </w:r>
      <w:r w:rsidR="0B3406F6" w:rsidRPr="568D881D">
        <w:rPr>
          <w:rFonts w:ascii="Calibri" w:hAnsi="Calibri" w:cs="Calibri"/>
          <w:b/>
          <w:bCs/>
          <w:sz w:val="24"/>
          <w:szCs w:val="24"/>
        </w:rPr>
        <w:t>a</w:t>
      </w:r>
      <w:r w:rsidRPr="568D881D">
        <w:rPr>
          <w:rFonts w:ascii="Calibri" w:hAnsi="Calibri" w:cs="Calibri"/>
          <w:b/>
          <w:bCs/>
          <w:sz w:val="24"/>
          <w:szCs w:val="24"/>
        </w:rPr>
        <w:t xml:space="preserve">ward is open to all </w:t>
      </w:r>
      <w:r w:rsidR="7C4A0296" w:rsidRPr="568D881D">
        <w:rPr>
          <w:rFonts w:ascii="Calibri" w:hAnsi="Calibri" w:cs="Calibri"/>
          <w:b/>
          <w:bCs/>
          <w:sz w:val="24"/>
          <w:szCs w:val="24"/>
        </w:rPr>
        <w:t>w</w:t>
      </w:r>
      <w:r w:rsidR="00925951" w:rsidRPr="568D881D">
        <w:rPr>
          <w:rFonts w:ascii="Calibri" w:hAnsi="Calibri" w:cs="Calibri"/>
          <w:b/>
          <w:bCs/>
          <w:sz w:val="24"/>
          <w:szCs w:val="24"/>
        </w:rPr>
        <w:t xml:space="preserve">ine &amp; </w:t>
      </w:r>
      <w:r w:rsidR="4E567EA2" w:rsidRPr="568D881D">
        <w:rPr>
          <w:rFonts w:ascii="Calibri" w:hAnsi="Calibri" w:cs="Calibri"/>
          <w:b/>
          <w:bCs/>
          <w:sz w:val="24"/>
          <w:szCs w:val="24"/>
        </w:rPr>
        <w:t>s</w:t>
      </w:r>
      <w:r w:rsidR="00925951" w:rsidRPr="568D881D">
        <w:rPr>
          <w:rFonts w:ascii="Calibri" w:hAnsi="Calibri" w:cs="Calibri"/>
          <w:b/>
          <w:bCs/>
          <w:sz w:val="24"/>
          <w:szCs w:val="24"/>
        </w:rPr>
        <w:t xml:space="preserve">pirit </w:t>
      </w:r>
      <w:r w:rsidR="69022467" w:rsidRPr="568D881D">
        <w:rPr>
          <w:rFonts w:ascii="Calibri" w:hAnsi="Calibri" w:cs="Calibri"/>
          <w:b/>
          <w:bCs/>
          <w:sz w:val="24"/>
          <w:szCs w:val="24"/>
        </w:rPr>
        <w:t>d</w:t>
      </w:r>
      <w:r w:rsidR="00925951" w:rsidRPr="568D881D">
        <w:rPr>
          <w:rFonts w:ascii="Calibri" w:hAnsi="Calibri" w:cs="Calibri"/>
          <w:b/>
          <w:bCs/>
          <w:sz w:val="24"/>
          <w:szCs w:val="24"/>
        </w:rPr>
        <w:t xml:space="preserve">istributors free of charge.  If you wish to nominate a wine or spirit distributor you work </w:t>
      </w:r>
      <w:r w:rsidR="00952C7F" w:rsidRPr="568D881D">
        <w:rPr>
          <w:rFonts w:ascii="Calibri" w:hAnsi="Calibri" w:cs="Calibri"/>
          <w:b/>
          <w:bCs/>
          <w:sz w:val="24"/>
          <w:szCs w:val="24"/>
        </w:rPr>
        <w:t>with,</w:t>
      </w:r>
      <w:r w:rsidR="00925951" w:rsidRPr="568D881D">
        <w:rPr>
          <w:rFonts w:ascii="Calibri" w:hAnsi="Calibri" w:cs="Calibri"/>
          <w:b/>
          <w:bCs/>
          <w:sz w:val="24"/>
          <w:szCs w:val="24"/>
        </w:rPr>
        <w:t xml:space="preserve"> please fill in the form below.</w:t>
      </w:r>
      <w:r w:rsidR="00952B26" w:rsidRPr="568D881D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19E7B547" w14:textId="69223424" w:rsidR="00347A2A" w:rsidRDefault="00347A2A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603730A1" w14:textId="1C8E7D10" w:rsidR="00347A2A" w:rsidRDefault="00347A2A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Please send your form to </w:t>
      </w:r>
      <w:hyperlink r:id="rId10" w:history="1">
        <w:r w:rsidRPr="00D82AFC">
          <w:rPr>
            <w:rStyle w:val="Hyperlink"/>
            <w:rFonts w:ascii="Calibri" w:hAnsi="Calibri" w:cs="Calibri"/>
            <w:b/>
            <w:bCs/>
            <w:sz w:val="24"/>
            <w:szCs w:val="24"/>
          </w:rPr>
          <w:t>Kirsten.Ferrone@iwsc.net</w:t>
        </w:r>
      </w:hyperlink>
    </w:p>
    <w:p w14:paraId="3E37C6F8" w14:textId="77777777" w:rsidR="00347A2A" w:rsidRDefault="00347A2A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0F450E5D" w14:textId="6E2D1E36" w:rsidR="00CF0634" w:rsidRDefault="00952B26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 nominat</w:t>
      </w:r>
      <w:r w:rsidR="00347A2A">
        <w:rPr>
          <w:rFonts w:ascii="Calibri" w:hAnsi="Calibri" w:cs="Calibri"/>
          <w:b/>
          <w:bCs/>
          <w:sz w:val="24"/>
          <w:szCs w:val="24"/>
        </w:rPr>
        <w:t>ions</w:t>
      </w:r>
      <w:r>
        <w:rPr>
          <w:rFonts w:ascii="Calibri" w:hAnsi="Calibri" w:cs="Calibri"/>
          <w:b/>
          <w:bCs/>
          <w:sz w:val="24"/>
          <w:szCs w:val="24"/>
        </w:rPr>
        <w:t xml:space="preserve"> must be submitted no later th</w:t>
      </w:r>
      <w:r w:rsidR="007D5010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n the </w:t>
      </w:r>
      <w:r w:rsidR="007D5010">
        <w:rPr>
          <w:rFonts w:ascii="Calibri" w:hAnsi="Calibri" w:cs="Calibri"/>
          <w:b/>
          <w:bCs/>
          <w:color w:val="ED7D31" w:themeColor="accent2"/>
          <w:sz w:val="24"/>
          <w:szCs w:val="24"/>
        </w:rPr>
        <w:t>5</w:t>
      </w:r>
      <w:r w:rsidR="007D5010" w:rsidRPr="007D5010">
        <w:rPr>
          <w:rFonts w:ascii="Calibri" w:hAnsi="Calibri" w:cs="Calibri"/>
          <w:b/>
          <w:bCs/>
          <w:color w:val="ED7D31" w:themeColor="accent2"/>
          <w:sz w:val="24"/>
          <w:szCs w:val="24"/>
          <w:vertAlign w:val="superscript"/>
        </w:rPr>
        <w:t>th</w:t>
      </w:r>
      <w:r w:rsidR="007D5010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March</w:t>
      </w:r>
    </w:p>
    <w:p w14:paraId="7209BCAA" w14:textId="77777777" w:rsidR="00925951" w:rsidRDefault="00925951" w:rsidP="00CF063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CF0634" w14:paraId="4D1A8FC8" w14:textId="77777777" w:rsidTr="00CF0634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060C0D7B" w:rsidR="00CF0634" w:rsidRPr="00CF0634" w:rsidRDefault="00925951" w:rsidP="00CF0634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NOMINATED </w:t>
            </w:r>
            <w:r w:rsidR="00CF0634"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COMPANY INFORMATION</w:t>
            </w:r>
          </w:p>
        </w:tc>
      </w:tr>
      <w:tr w:rsidR="00CF0634" w14:paraId="397C3F6C" w14:textId="77777777" w:rsidTr="00CF0634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AD17D" w14:textId="2F6080B6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D6F8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25FF61A5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780063A1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355A36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21A1886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9C32ED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D37D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4FF21733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5A93A1" w14:textId="1FF7F49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E3FB0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FF4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2EC" w14:textId="187838D9" w:rsidR="00CF0634" w:rsidRP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CF0634" w14:paraId="47C60A41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9CF07" w14:textId="7255012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196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129646" w14:textId="21417A2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D4F7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15A71" w14:textId="1DB49B11" w:rsidR="00C028A4" w:rsidRDefault="00C028A4"/>
    <w:p w14:paraId="34ADA0EF" w14:textId="47785F69" w:rsidR="00822FA8" w:rsidRDefault="00822FA8">
      <w:pPr>
        <w:spacing w:after="160" w:line="259" w:lineRule="auto"/>
      </w:pPr>
    </w:p>
    <w:p w14:paraId="6FF11D8D" w14:textId="1007A555" w:rsidR="00952C7F" w:rsidRDefault="00952C7F">
      <w:pPr>
        <w:spacing w:after="160" w:line="259" w:lineRule="auto"/>
      </w:pPr>
    </w:p>
    <w:p w14:paraId="105E7224" w14:textId="124D94C4" w:rsidR="00952C7F" w:rsidRDefault="00952C7F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3929"/>
      </w:tblGrid>
      <w:tr w:rsidR="00952C7F" w14:paraId="2429D9A6" w14:textId="77777777" w:rsidTr="00834FBE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8DB67CC" w14:textId="43791489" w:rsidR="00952C7F" w:rsidRPr="00CF0634" w:rsidRDefault="00952C7F" w:rsidP="00834FBE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</w:t>
            </w:r>
            <w:r w:rsidR="00F44095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ATOR</w:t>
            </w:r>
            <w:r w:rsidR="00952B2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’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952C7F" w14:paraId="3FF08DB9" w14:textId="77777777" w:rsidTr="00834FBE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754A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9CBB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5504CBBD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A79B93E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43A7D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02AD848E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EE5A9C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C4E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48B93AE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D269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50D3D5" w14:textId="2ADAA267" w:rsidR="00952C7F" w:rsidRDefault="00952C7F">
      <w:pPr>
        <w:spacing w:after="160" w:line="259" w:lineRule="auto"/>
      </w:pPr>
    </w:p>
    <w:p w14:paraId="20951639" w14:textId="1FA6DD8D" w:rsidR="00FC13D4" w:rsidRDefault="00FC13D4">
      <w:pPr>
        <w:spacing w:after="160" w:line="259" w:lineRule="auto"/>
      </w:pPr>
    </w:p>
    <w:p w14:paraId="5F8E36F3" w14:textId="77777777" w:rsidR="009210BF" w:rsidRDefault="009210BF">
      <w:pPr>
        <w:spacing w:after="160" w:line="259" w:lineRule="auto"/>
      </w:pPr>
    </w:p>
    <w:p w14:paraId="47128F48" w14:textId="77777777" w:rsidR="00CF11ED" w:rsidRDefault="00CF11ED" w:rsidP="00CF11ED"/>
    <w:tbl>
      <w:tblPr>
        <w:tblStyle w:val="PlainTable3"/>
        <w:tblW w:w="9746" w:type="dxa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CF11ED" w14:paraId="274E843E" w14:textId="77777777" w:rsidTr="00E72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0F9832" w14:textId="409DEA6F" w:rsidR="00CF11ED" w:rsidRPr="00CF0634" w:rsidRDefault="00CF11ED" w:rsidP="00E72902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 xml:space="preserve">ABOUT </w:t>
            </w:r>
            <w:r w:rsidR="00374500"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T</w:t>
            </w:r>
            <w:r w:rsidR="006D7F8D"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HE</w:t>
            </w: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 xml:space="preserve"> COMPANY</w:t>
            </w:r>
          </w:p>
        </w:tc>
      </w:tr>
      <w:tr w:rsidR="00CF11ED" w:rsidRPr="00290DC2" w14:paraId="076469D4" w14:textId="77777777" w:rsidTr="00E72902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0A33FC58" w14:textId="36456F0E" w:rsidR="00CF11ED" w:rsidRPr="00290DC2" w:rsidRDefault="00CF11ED" w:rsidP="00E72902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 the reason for your nomination</w:t>
            </w:r>
            <w:r w:rsidR="006D7F8D">
              <w:rPr>
                <w:rFonts w:ascii="Calibri" w:hAnsi="Calibri" w:cs="Calibri"/>
                <w:b/>
                <w:bCs/>
                <w:sz w:val="24"/>
                <w:szCs w:val="24"/>
              </w:rPr>
              <w:t>, why do they deserve this award</w:t>
            </w: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 xml:space="preserve">(max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00 words)</w:t>
            </w:r>
          </w:p>
        </w:tc>
      </w:tr>
      <w:tr w:rsidR="00CF11ED" w:rsidRPr="00290DC2" w14:paraId="5B643195" w14:textId="77777777" w:rsidTr="00E72902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3C9" w14:textId="77777777" w:rsidR="00CF11ED" w:rsidRPr="00290DC2" w:rsidRDefault="00CF11ED" w:rsidP="00E72902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5E4D6D5" w14:textId="77777777" w:rsidR="00CF11ED" w:rsidRDefault="00CF11ED">
      <w:pPr>
        <w:spacing w:after="160" w:line="259" w:lineRule="auto"/>
      </w:pPr>
    </w:p>
    <w:sectPr w:rsidR="00CF11ED" w:rsidSect="00CF063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6DBE" w14:textId="77777777" w:rsidR="006E15CF" w:rsidRDefault="006E15CF" w:rsidP="00521425">
      <w:r>
        <w:separator/>
      </w:r>
    </w:p>
  </w:endnote>
  <w:endnote w:type="continuationSeparator" w:id="0">
    <w:p w14:paraId="5103C52F" w14:textId="77777777" w:rsidR="006E15CF" w:rsidRDefault="006E15CF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0887D6AC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74E4" w14:textId="77777777" w:rsidR="006E15CF" w:rsidRDefault="006E15CF" w:rsidP="00521425">
      <w:r>
        <w:separator/>
      </w:r>
    </w:p>
  </w:footnote>
  <w:footnote w:type="continuationSeparator" w:id="0">
    <w:p w14:paraId="7EDC31D4" w14:textId="77777777" w:rsidR="006E15CF" w:rsidRDefault="006E15CF" w:rsidP="0052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4"/>
    <w:rsid w:val="00004C5B"/>
    <w:rsid w:val="000353BC"/>
    <w:rsid w:val="00107D6A"/>
    <w:rsid w:val="0020432F"/>
    <w:rsid w:val="00255288"/>
    <w:rsid w:val="00267F0C"/>
    <w:rsid w:val="002D37E4"/>
    <w:rsid w:val="00302201"/>
    <w:rsid w:val="00347A2A"/>
    <w:rsid w:val="00374500"/>
    <w:rsid w:val="003B7038"/>
    <w:rsid w:val="004240CF"/>
    <w:rsid w:val="00454CB1"/>
    <w:rsid w:val="00466C53"/>
    <w:rsid w:val="00470D41"/>
    <w:rsid w:val="004D12A8"/>
    <w:rsid w:val="004E6284"/>
    <w:rsid w:val="004F18AA"/>
    <w:rsid w:val="00521425"/>
    <w:rsid w:val="005853B8"/>
    <w:rsid w:val="00591884"/>
    <w:rsid w:val="005E1548"/>
    <w:rsid w:val="00610DCC"/>
    <w:rsid w:val="00636354"/>
    <w:rsid w:val="0066308F"/>
    <w:rsid w:val="006D60B0"/>
    <w:rsid w:val="006D7F8D"/>
    <w:rsid w:val="006E00A8"/>
    <w:rsid w:val="006E15CF"/>
    <w:rsid w:val="006E60C0"/>
    <w:rsid w:val="007072FC"/>
    <w:rsid w:val="007622FA"/>
    <w:rsid w:val="00793051"/>
    <w:rsid w:val="007A0E39"/>
    <w:rsid w:val="007B546B"/>
    <w:rsid w:val="007C5658"/>
    <w:rsid w:val="007D5010"/>
    <w:rsid w:val="00804AC3"/>
    <w:rsid w:val="00822FA8"/>
    <w:rsid w:val="008402DE"/>
    <w:rsid w:val="008A34C9"/>
    <w:rsid w:val="009210BF"/>
    <w:rsid w:val="00925951"/>
    <w:rsid w:val="00952B26"/>
    <w:rsid w:val="00952C7F"/>
    <w:rsid w:val="00965AF6"/>
    <w:rsid w:val="00996B46"/>
    <w:rsid w:val="009B686A"/>
    <w:rsid w:val="00A4256A"/>
    <w:rsid w:val="00AA28B9"/>
    <w:rsid w:val="00AB1C36"/>
    <w:rsid w:val="00BC528D"/>
    <w:rsid w:val="00C028A4"/>
    <w:rsid w:val="00C55DE0"/>
    <w:rsid w:val="00CB58ED"/>
    <w:rsid w:val="00CF0634"/>
    <w:rsid w:val="00CF11ED"/>
    <w:rsid w:val="00D063D1"/>
    <w:rsid w:val="00D34339"/>
    <w:rsid w:val="00E6591F"/>
    <w:rsid w:val="00E66C24"/>
    <w:rsid w:val="00E91625"/>
    <w:rsid w:val="00F200F8"/>
    <w:rsid w:val="00F44095"/>
    <w:rsid w:val="00F9207D"/>
    <w:rsid w:val="00FC13D4"/>
    <w:rsid w:val="00FC5D82"/>
    <w:rsid w:val="0B3406F6"/>
    <w:rsid w:val="4E567EA2"/>
    <w:rsid w:val="568D881D"/>
    <w:rsid w:val="69022467"/>
    <w:rsid w:val="7C4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7A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irsten.Ferrone@iwsc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79B36F-389B-4ABE-8BB5-2E41E719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Rachel Swatman</cp:lastModifiedBy>
  <cp:revision>2</cp:revision>
  <cp:lastPrinted>2019-08-14T08:35:00Z</cp:lastPrinted>
  <dcterms:created xsi:type="dcterms:W3CDTF">2021-02-11T11:08:00Z</dcterms:created>
  <dcterms:modified xsi:type="dcterms:W3CDTF">2021-02-11T11:08:00Z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